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46A8" w:rsidRDefault="00B746A8" w:rsidP="00B746A8">
      <w:pPr>
        <w:jc w:val="center"/>
        <w:rPr>
          <w:rFonts w:ascii="Bookman Old Style" w:hAnsi="Bookman Old Style"/>
          <w:w w:val="90"/>
          <w:sz w:val="48"/>
        </w:rPr>
      </w:pPr>
      <w:r>
        <w:rPr>
          <w:rFonts w:ascii="Bookman Old Style" w:hAnsi="Bookman Old Style"/>
          <w:w w:val="90"/>
          <w:sz w:val="48"/>
        </w:rPr>
        <w:t>KB ENGINEERING COATINGS SDN. BHD.</w:t>
      </w:r>
    </w:p>
    <w:p w:rsidR="00B746A8" w:rsidRDefault="00B746A8" w:rsidP="00B746A8">
      <w:pPr>
        <w:jc w:val="center"/>
        <w:rPr>
          <w:rFonts w:ascii="Bookman Old Style" w:hAnsi="Bookman Old Style"/>
          <w:w w:val="90"/>
          <w:sz w:val="20"/>
        </w:rPr>
      </w:pPr>
      <w:r>
        <w:rPr>
          <w:rFonts w:ascii="Bookman Old Style" w:hAnsi="Bookman Old Style"/>
          <w:w w:val="90"/>
          <w:sz w:val="20"/>
        </w:rPr>
        <w:t>(Co. No: 831283D)</w:t>
      </w:r>
    </w:p>
    <w:p w:rsidR="00B746A8" w:rsidRDefault="00B746A8" w:rsidP="00B746A8">
      <w:pPr>
        <w:jc w:val="center"/>
        <w:rPr>
          <w:rFonts w:ascii="Bookman Old Style" w:hAnsi="Bookman Old Style"/>
          <w:sz w:val="20"/>
        </w:rPr>
      </w:pPr>
      <w:r>
        <w:rPr>
          <w:rFonts w:ascii="Bookman Old Style" w:hAnsi="Bookman Old Style"/>
          <w:sz w:val="20"/>
        </w:rPr>
        <w:t xml:space="preserve">No. 22 </w:t>
      </w:r>
      <w:proofErr w:type="spellStart"/>
      <w:r>
        <w:rPr>
          <w:rFonts w:ascii="Bookman Old Style" w:hAnsi="Bookman Old Style"/>
          <w:sz w:val="20"/>
        </w:rPr>
        <w:t>Jalan</w:t>
      </w:r>
      <w:proofErr w:type="spellEnd"/>
      <w:r>
        <w:rPr>
          <w:rFonts w:ascii="Bookman Old Style" w:hAnsi="Bookman Old Style"/>
          <w:sz w:val="20"/>
        </w:rPr>
        <w:t xml:space="preserve"> TS 6/9, Taman </w:t>
      </w:r>
      <w:proofErr w:type="spellStart"/>
      <w:r>
        <w:rPr>
          <w:rFonts w:ascii="Bookman Old Style" w:hAnsi="Bookman Old Style"/>
          <w:sz w:val="20"/>
        </w:rPr>
        <w:t>Industri</w:t>
      </w:r>
      <w:proofErr w:type="spellEnd"/>
      <w:r>
        <w:rPr>
          <w:rFonts w:ascii="Bookman Old Style" w:hAnsi="Bookman Old Style"/>
          <w:sz w:val="20"/>
        </w:rPr>
        <w:t xml:space="preserve"> </w:t>
      </w:r>
      <w:proofErr w:type="spellStart"/>
      <w:r>
        <w:rPr>
          <w:rFonts w:ascii="Bookman Old Style" w:hAnsi="Bookman Old Style"/>
          <w:sz w:val="20"/>
        </w:rPr>
        <w:t>Subang</w:t>
      </w:r>
      <w:proofErr w:type="spellEnd"/>
      <w:r>
        <w:rPr>
          <w:rFonts w:ascii="Bookman Old Style" w:hAnsi="Bookman Old Style"/>
          <w:sz w:val="20"/>
        </w:rPr>
        <w:t xml:space="preserve">, 47510 </w:t>
      </w:r>
      <w:proofErr w:type="spellStart"/>
      <w:r>
        <w:rPr>
          <w:rFonts w:ascii="Bookman Old Style" w:hAnsi="Bookman Old Style"/>
          <w:sz w:val="20"/>
        </w:rPr>
        <w:t>Subang</w:t>
      </w:r>
      <w:proofErr w:type="spellEnd"/>
      <w:r>
        <w:rPr>
          <w:rFonts w:ascii="Bookman Old Style" w:hAnsi="Bookman Old Style"/>
          <w:sz w:val="20"/>
        </w:rPr>
        <w:t xml:space="preserve"> Jaya,</w:t>
      </w:r>
    </w:p>
    <w:p w:rsidR="00B746A8" w:rsidRDefault="00B746A8" w:rsidP="00B746A8">
      <w:pPr>
        <w:jc w:val="center"/>
        <w:rPr>
          <w:rFonts w:ascii="Bookman Old Style" w:hAnsi="Bookman Old Style"/>
          <w:sz w:val="20"/>
        </w:rPr>
      </w:pPr>
      <w:r>
        <w:rPr>
          <w:rFonts w:ascii="Bookman Old Style" w:hAnsi="Bookman Old Style"/>
          <w:sz w:val="20"/>
        </w:rPr>
        <w:t xml:space="preserve">Selangor </w:t>
      </w:r>
      <w:proofErr w:type="spellStart"/>
      <w:r>
        <w:rPr>
          <w:rFonts w:ascii="Bookman Old Style" w:hAnsi="Bookman Old Style"/>
          <w:sz w:val="20"/>
        </w:rPr>
        <w:t>Darul</w:t>
      </w:r>
      <w:proofErr w:type="spellEnd"/>
      <w:r>
        <w:rPr>
          <w:rFonts w:ascii="Bookman Old Style" w:hAnsi="Bookman Old Style"/>
          <w:sz w:val="20"/>
        </w:rPr>
        <w:t xml:space="preserve"> Ehsan.   Tel: 03-56215266   Fax: 03-56215266</w:t>
      </w:r>
    </w:p>
    <w:p w:rsidR="00B746A8" w:rsidRDefault="00B746A8" w:rsidP="00B746A8">
      <w:pPr>
        <w:jc w:val="center"/>
        <w:rPr>
          <w:rFonts w:ascii="Bookman Old Style" w:hAnsi="Bookman Old Style"/>
          <w:sz w:val="20"/>
        </w:rPr>
      </w:pPr>
      <w:r>
        <w:rPr>
          <w:rFonts w:ascii="Bookman Old Style" w:hAnsi="Bookman Old Style"/>
          <w:sz w:val="20"/>
        </w:rPr>
        <w:t>GST Reg. No. 001438527488</w:t>
      </w:r>
    </w:p>
    <w:p w:rsidR="00AA3994" w:rsidRDefault="00135F33"/>
    <w:p w:rsidR="00B746A8" w:rsidRPr="00FB3AB0" w:rsidRDefault="00B746A8" w:rsidP="00B746A8">
      <w:pPr>
        <w:jc w:val="center"/>
        <w:rPr>
          <w:b/>
          <w:u w:val="single"/>
        </w:rPr>
      </w:pPr>
      <w:r w:rsidRPr="00FB3AB0">
        <w:rPr>
          <w:b/>
          <w:u w:val="single"/>
        </w:rPr>
        <w:t>Sample Job before and after repair</w:t>
      </w:r>
      <w:r w:rsidR="00FB3AB0" w:rsidRPr="00FB3AB0">
        <w:rPr>
          <w:b/>
          <w:u w:val="single"/>
        </w:rPr>
        <w:t xml:space="preserve"> (Thermal spray, welding and Laser welding)</w:t>
      </w:r>
    </w:p>
    <w:p w:rsidR="00B746A8" w:rsidRDefault="00B746A8" w:rsidP="00B746A8">
      <w:pPr>
        <w:rPr>
          <w:sz w:val="22"/>
          <w:szCs w:val="22"/>
        </w:rPr>
      </w:pPr>
    </w:p>
    <w:p w:rsidR="00B746A8" w:rsidRPr="00724D04" w:rsidRDefault="00B746A8" w:rsidP="00B746A8">
      <w:pPr>
        <w:rPr>
          <w:b/>
          <w:sz w:val="22"/>
          <w:szCs w:val="22"/>
          <w:u w:val="single"/>
        </w:rPr>
      </w:pPr>
      <w:r>
        <w:rPr>
          <w:sz w:val="22"/>
          <w:szCs w:val="22"/>
        </w:rPr>
        <w:t xml:space="preserve">1. </w:t>
      </w:r>
      <w:r w:rsidRPr="00B746A8">
        <w:rPr>
          <w:b/>
          <w:sz w:val="22"/>
          <w:szCs w:val="22"/>
          <w:u w:val="single"/>
        </w:rPr>
        <w:t>Homogenize plunger</w:t>
      </w:r>
      <w:r w:rsidR="00724D04">
        <w:rPr>
          <w:sz w:val="22"/>
          <w:szCs w:val="22"/>
        </w:rPr>
        <w:t xml:space="preserve"> </w:t>
      </w:r>
      <w:r w:rsidR="00724D04">
        <w:rPr>
          <w:b/>
          <w:sz w:val="22"/>
          <w:szCs w:val="22"/>
          <w:u w:val="single"/>
        </w:rPr>
        <w:t>repair by HVOF process</w:t>
      </w: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82550</wp:posOffset>
                </wp:positionV>
                <wp:extent cx="914400" cy="266700"/>
                <wp:effectExtent l="0" t="0" r="2222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46A8" w:rsidRDefault="00B746A8">
                            <w:r>
                              <w:t>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21pt;margin-top:6.5pt;width:1in;height:21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" fillcolor="white [3201]" strokeweight=".5pt">
                <v:textbox>
                  <w:txbxContent>
                    <w:p w:rsidR="00B746A8" w:rsidRDefault="00B746A8">
                      <w:r>
                        <w:t>After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73025</wp:posOffset>
                </wp:positionV>
                <wp:extent cx="914400" cy="257175"/>
                <wp:effectExtent l="0" t="0" r="24765" b="285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46A8" w:rsidRDefault="00B746A8">
                            <w:r>
                              <w:t>Before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120pt;margin-top:5.75pt;width:1in;height:20.2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" fillcolor="white [3201]" strokeweight=".5pt">
                <v:textbox>
                  <w:txbxContent>
                    <w:p w:rsidR="00B746A8" w:rsidRDefault="00B746A8">
                      <w:r>
                        <w:t>Before</w:t>
                      </w:r>
                    </w:p>
                  </w:txbxContent>
                </v:textbox>
              </v:shape>
            </w:pict>
          </mc:Fallback>
        </mc:AlternateContent>
      </w: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172401</wp:posOffset>
            </wp:positionV>
            <wp:extent cx="4123690" cy="2200568"/>
            <wp:effectExtent l="9207" t="0" r="318" b="317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107_142714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0" t="7518" r="6612" b="13880"/>
                    <a:stretch/>
                  </pic:blipFill>
                  <pic:spPr bwMode="auto">
                    <a:xfrm rot="5400000">
                      <a:off x="0" y="0"/>
                      <a:ext cx="4123690" cy="220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46A8" w:rsidRDefault="00B746A8" w:rsidP="00B746A8">
      <w:pPr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1572578</wp:posOffset>
            </wp:positionH>
            <wp:positionV relativeFrom="paragraph">
              <wp:posOffset>67628</wp:posOffset>
            </wp:positionV>
            <wp:extent cx="4098290" cy="2090305"/>
            <wp:effectExtent l="0" t="5398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0204_101658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1" r="10041" b="19892"/>
                    <a:stretch/>
                  </pic:blipFill>
                  <pic:spPr bwMode="auto">
                    <a:xfrm rot="5400000">
                      <a:off x="0" y="0"/>
                      <a:ext cx="4098290" cy="20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FB3AB0" w:rsidRDefault="00FB3AB0" w:rsidP="00B746A8">
      <w:pPr>
        <w:rPr>
          <w:b/>
          <w:sz w:val="22"/>
          <w:szCs w:val="22"/>
          <w:u w:val="single"/>
        </w:rPr>
      </w:pPr>
    </w:p>
    <w:p w:rsidR="00FB3AB0" w:rsidRDefault="00FB3AB0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  <w:r w:rsidRPr="00B746A8">
        <w:rPr>
          <w:b/>
          <w:sz w:val="22"/>
          <w:szCs w:val="22"/>
          <w:u w:val="single"/>
        </w:rPr>
        <w:t>2. Needle Repair</w:t>
      </w:r>
      <w:r w:rsidR="00202314">
        <w:rPr>
          <w:b/>
          <w:sz w:val="22"/>
          <w:szCs w:val="22"/>
          <w:u w:val="single"/>
        </w:rPr>
        <w:t xml:space="preserve"> (flow control for Pelton</w:t>
      </w:r>
      <w:r w:rsidR="00D51702">
        <w:rPr>
          <w:b/>
          <w:sz w:val="22"/>
          <w:szCs w:val="22"/>
          <w:u w:val="single"/>
        </w:rPr>
        <w:t xml:space="preserve"> T</w:t>
      </w:r>
      <w:r w:rsidR="00202314">
        <w:rPr>
          <w:b/>
          <w:sz w:val="22"/>
          <w:szCs w:val="22"/>
          <w:u w:val="single"/>
        </w:rPr>
        <w:t>urbine)</w:t>
      </w: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1E4437" w:rsidP="00B746A8">
      <w:pPr>
        <w:rPr>
          <w:b/>
          <w:sz w:val="22"/>
          <w:szCs w:val="22"/>
          <w:u w:val="single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98995B" wp14:editId="2340028A">
                <wp:simplePos x="0" y="0"/>
                <wp:positionH relativeFrom="column">
                  <wp:posOffset>1733550</wp:posOffset>
                </wp:positionH>
                <wp:positionV relativeFrom="paragraph">
                  <wp:posOffset>21590</wp:posOffset>
                </wp:positionV>
                <wp:extent cx="914400" cy="257175"/>
                <wp:effectExtent l="0" t="0" r="2476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4437" w:rsidRDefault="001E4437" w:rsidP="001E4437">
                            <w:r>
                              <w:t>Before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8995B" id="Text Box 8" o:spid="_x0000_s1028" type="#_x0000_t202" style="position:absolute;margin-left:136.5pt;margin-top:1.7pt;width:1in;height:20.2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" fillcolor="white [3201]" strokeweight=".5pt">
                <v:textbox>
                  <w:txbxContent>
                    <w:p w:rsidR="001E4437" w:rsidRDefault="001E4437" w:rsidP="001E4437">
                      <w:r>
                        <w:t>Before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2"/>
          <w:szCs w:val="22"/>
          <w:u w:val="single"/>
          <w:lang w:val="en-MY" w:eastAsia="en-MY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3181350</wp:posOffset>
            </wp:positionH>
            <wp:positionV relativeFrom="paragraph">
              <wp:posOffset>6350</wp:posOffset>
            </wp:positionV>
            <wp:extent cx="2247265" cy="3324225"/>
            <wp:effectExtent l="0" t="0" r="63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ter spray needle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2" t="12702" r="22567" b="9879"/>
                    <a:stretch/>
                  </pic:blipFill>
                  <pic:spPr bwMode="auto">
                    <a:xfrm>
                      <a:off x="0" y="0"/>
                      <a:ext cx="224726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2"/>
          <w:szCs w:val="22"/>
          <w:u w:val="single"/>
          <w:lang w:val="en-MY" w:eastAsia="en-MY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381250" cy="33813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fore repair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3" r="7034" b="10953"/>
                    <a:stretch/>
                  </pic:blipFill>
                  <pic:spPr bwMode="auto">
                    <a:xfrm>
                      <a:off x="0" y="0"/>
                      <a:ext cx="238125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1E4437" w:rsidP="00B746A8">
      <w:pPr>
        <w:rPr>
          <w:b/>
          <w:sz w:val="22"/>
          <w:szCs w:val="22"/>
          <w:u w:val="single"/>
        </w:rPr>
      </w:pPr>
      <w:r>
        <w:rPr>
          <w:b/>
          <w:noProof/>
          <w:sz w:val="22"/>
          <w:szCs w:val="22"/>
          <w:u w:val="single"/>
          <w:lang w:val="en-MY" w:eastAsia="en-MY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11430</wp:posOffset>
                </wp:positionV>
                <wp:extent cx="952500" cy="27622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4437" w:rsidRDefault="001E4437">
                            <w:r>
                              <w:t>After spray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9" type="#_x0000_t202" style="position:absolute;margin-left:302.25pt;margin-top:.9pt;width:75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" fillcolor="white [3201]" strokeweight=".5pt">
                <v:textbox>
                  <w:txbxContent>
                    <w:p w:rsidR="001E4437" w:rsidRDefault="001E4437">
                      <w:r>
                        <w:t>After spray</w:t>
                      </w:r>
                    </w:p>
                  </w:txbxContent>
                </v:textbox>
              </v:shape>
            </w:pict>
          </mc:Fallback>
        </mc:AlternateContent>
      </w: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1E4437" w:rsidP="00B746A8">
      <w:pPr>
        <w:rPr>
          <w:b/>
          <w:sz w:val="22"/>
          <w:szCs w:val="22"/>
          <w:u w:val="single"/>
        </w:rPr>
      </w:pPr>
      <w:r>
        <w:rPr>
          <w:b/>
          <w:noProof/>
          <w:sz w:val="22"/>
          <w:szCs w:val="22"/>
          <w:u w:val="single"/>
          <w:lang w:val="en-MY" w:eastAsia="en-M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35560</wp:posOffset>
                </wp:positionV>
                <wp:extent cx="914400" cy="276225"/>
                <wp:effectExtent l="0" t="0" r="1397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4437" w:rsidRDefault="001E4437">
                            <w:r>
                              <w:t>Completed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0" type="#_x0000_t202" style="position:absolute;margin-left:102.75pt;margin-top:2.8pt;width:1in;height:21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" fillcolor="white [3201]" strokeweight=".5pt">
                <v:textbox>
                  <w:txbxContent>
                    <w:p w:rsidR="001E4437" w:rsidRDefault="001E4437">
                      <w:r>
                        <w:t>Completed job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2"/>
          <w:szCs w:val="22"/>
          <w:u w:val="single"/>
          <w:lang w:val="en-MY" w:eastAsia="en-MY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28875" cy="3457574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leted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t="3666" r="6474" b="7626"/>
                    <a:stretch/>
                  </pic:blipFill>
                  <pic:spPr bwMode="auto">
                    <a:xfrm>
                      <a:off x="0" y="0"/>
                      <a:ext cx="2428875" cy="345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b/>
          <w:sz w:val="22"/>
          <w:szCs w:val="22"/>
          <w:u w:val="single"/>
        </w:rPr>
      </w:pPr>
    </w:p>
    <w:p w:rsidR="00B746A8" w:rsidRDefault="00B746A8" w:rsidP="00B746A8">
      <w:pPr>
        <w:rPr>
          <w:sz w:val="22"/>
          <w:szCs w:val="22"/>
        </w:rPr>
      </w:pPr>
    </w:p>
    <w:p w:rsidR="00B746A8" w:rsidRDefault="00724D04" w:rsidP="00B746A8">
      <w:pPr>
        <w:rPr>
          <w:sz w:val="22"/>
          <w:szCs w:val="22"/>
        </w:rPr>
      </w:pPr>
      <w:r>
        <w:rPr>
          <w:rFonts w:ascii="Century Gothic" w:hAnsi="Century Gothic"/>
          <w:noProof/>
          <w:sz w:val="36"/>
          <w:szCs w:val="36"/>
          <w:lang w:val="en-MY" w:eastAsia="en-MY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3238500</wp:posOffset>
            </wp:positionH>
            <wp:positionV relativeFrom="paragraph">
              <wp:posOffset>9525</wp:posOffset>
            </wp:positionV>
            <wp:extent cx="2957830" cy="3945890"/>
            <wp:effectExtent l="0" t="0" r="0" b="0"/>
            <wp:wrapNone/>
            <wp:docPr id="105" name="Picture 105" descr="D:\Documents_Backup\Photos-Jobs done\Tasek Haza _ Dato\WIER PUMP 2018 Mar\New folder\WhatsApp Image 2018-03-27 at 22.35.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ocuments_Backup\Photos-Jobs done\Tasek Haza _ Dato\WIER PUMP 2018 Mar\New folder\WhatsApp Image 2018-03-27 at 22.35.36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noProof/>
          <w:sz w:val="36"/>
          <w:szCs w:val="36"/>
          <w:lang w:val="en-MY" w:eastAsia="en-MY"/>
        </w:rPr>
        <w:drawing>
          <wp:inline distT="0" distB="0" distL="0" distR="0" wp14:anchorId="19E6087B" wp14:editId="28E018D9">
            <wp:extent cx="2926080" cy="3902963"/>
            <wp:effectExtent l="0" t="0" r="7620" b="2540"/>
            <wp:docPr id="106" name="Picture 106" descr="D:\Documents_Backup\Photos-Jobs done\Tasek Haza _ Dato\WIER PUMP 2018 Mar\New folder\WhatsApp Image 2018-03-29 at 12.53.09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ocuments_Backup\Photos-Jobs done\Tasek Haza _ Dato\WIER PUMP 2018 Mar\New folder\WhatsApp Image 2018-03-29 at 12.53.09(1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552" cy="390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6A8" w:rsidRDefault="00B746A8" w:rsidP="00B746A8">
      <w:pPr>
        <w:rPr>
          <w:sz w:val="22"/>
          <w:szCs w:val="22"/>
        </w:rPr>
      </w:pPr>
    </w:p>
    <w:p w:rsidR="00B746A8" w:rsidRDefault="00724D04" w:rsidP="00B746A8">
      <w:pPr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4181475</wp:posOffset>
                </wp:positionH>
                <wp:positionV relativeFrom="paragraph">
                  <wp:posOffset>10794</wp:posOffset>
                </wp:positionV>
                <wp:extent cx="2962275" cy="923925"/>
                <wp:effectExtent l="0" t="0" r="28575" b="285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923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4D04" w:rsidRPr="000C126C" w:rsidRDefault="00724D04" w:rsidP="00724D0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C126C">
                              <w:rPr>
                                <w:sz w:val="28"/>
                                <w:szCs w:val="28"/>
                              </w:rPr>
                              <w:t>Aluminium</w:t>
                            </w:r>
                            <w:proofErr w:type="spellEnd"/>
                            <w:r w:rsidRPr="000C126C">
                              <w:rPr>
                                <w:sz w:val="28"/>
                                <w:szCs w:val="28"/>
                              </w:rPr>
                              <w:t xml:space="preserve"> Bronze Sleeve DE and NDE after metal spray and machining.</w:t>
                            </w:r>
                          </w:p>
                          <w:p w:rsidR="00724D04" w:rsidRDefault="00724D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1" type="#_x0000_t202" style="position:absolute;margin-left:329.25pt;margin-top:.85pt;width:233.25pt;height:72.7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" fillcolor="white [3201]" strokeweight=".5pt">
                <v:textbox>
                  <w:txbxContent>
                    <w:p w:rsidR="00724D04" w:rsidRPr="000C126C" w:rsidRDefault="00724D04" w:rsidP="00724D04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0C126C">
                        <w:rPr>
                          <w:sz w:val="28"/>
                          <w:szCs w:val="28"/>
                        </w:rPr>
                        <w:t>Aluminium</w:t>
                      </w:r>
                      <w:proofErr w:type="spellEnd"/>
                      <w:r w:rsidRPr="000C126C">
                        <w:rPr>
                          <w:sz w:val="28"/>
                          <w:szCs w:val="28"/>
                        </w:rPr>
                        <w:t xml:space="preserve"> Bronze Sleeve DE and NDE after metal spray and machining.</w:t>
                      </w:r>
                    </w:p>
                    <w:p w:rsidR="00724D04" w:rsidRDefault="00724D04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2847975" cy="91440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4D04" w:rsidRDefault="00724D04" w:rsidP="00724D0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:rsidR="00724D04" w:rsidRPr="000C126C" w:rsidRDefault="00724D04" w:rsidP="00724D0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Repair of </w:t>
                            </w:r>
                            <w:proofErr w:type="spellStart"/>
                            <w:r w:rsidRPr="000C126C">
                              <w:rPr>
                                <w:sz w:val="28"/>
                                <w:szCs w:val="28"/>
                              </w:rPr>
                              <w:t>Alum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inium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Bronze Sleeve </w:t>
                            </w:r>
                            <w:r w:rsidRPr="000C126C">
                              <w:rPr>
                                <w:sz w:val="28"/>
                                <w:szCs w:val="28"/>
                              </w:rPr>
                              <w:t xml:space="preserve">for </w:t>
                            </w:r>
                            <w:proofErr w:type="spellStart"/>
                            <w:r w:rsidRPr="000C126C">
                              <w:rPr>
                                <w:sz w:val="28"/>
                                <w:szCs w:val="28"/>
                              </w:rPr>
                              <w:t>Mech</w:t>
                            </w:r>
                            <w:proofErr w:type="spellEnd"/>
                            <w:r w:rsidRPr="000C126C">
                              <w:rPr>
                                <w:sz w:val="28"/>
                                <w:szCs w:val="28"/>
                              </w:rPr>
                              <w:t xml:space="preserve"> Seal Area</w:t>
                            </w:r>
                            <w:r w:rsidR="00E454FE">
                              <w:rPr>
                                <w:sz w:val="28"/>
                                <w:szCs w:val="28"/>
                              </w:rPr>
                              <w:t xml:space="preserve"> by 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rc spray process.</w:t>
                            </w:r>
                          </w:p>
                          <w:p w:rsidR="00724D04" w:rsidRDefault="00724D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" o:spid="_x0000_s1032" type="#_x0000_t202" style="position:absolute;margin-left:0;margin-top:.85pt;width:224.25pt;height:1in;z-index:251670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" fillcolor="white [3201]" strokeweight=".5pt">
                <v:textbox>
                  <w:txbxContent>
                    <w:p w:rsidR="00724D04" w:rsidRDefault="00724D04" w:rsidP="00724D04">
                      <w:pPr>
                        <w:rPr>
                          <w:sz w:val="22"/>
                          <w:szCs w:val="22"/>
                        </w:rPr>
                      </w:pPr>
                    </w:p>
                    <w:p w:rsidR="00724D04" w:rsidRPr="000C126C" w:rsidRDefault="00724D04" w:rsidP="00724D0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Repair of </w:t>
                      </w:r>
                      <w:proofErr w:type="spellStart"/>
                      <w:r w:rsidRPr="000C126C">
                        <w:rPr>
                          <w:sz w:val="28"/>
                          <w:szCs w:val="28"/>
                        </w:rPr>
                        <w:t>Alum</w:t>
                      </w:r>
                      <w:r>
                        <w:rPr>
                          <w:sz w:val="28"/>
                          <w:szCs w:val="28"/>
                        </w:rPr>
                        <w:t>inium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Bronze Sleeve </w:t>
                      </w:r>
                      <w:r w:rsidRPr="000C126C">
                        <w:rPr>
                          <w:sz w:val="28"/>
                          <w:szCs w:val="28"/>
                        </w:rPr>
                        <w:t xml:space="preserve">for </w:t>
                      </w:r>
                      <w:proofErr w:type="spellStart"/>
                      <w:r w:rsidRPr="000C126C">
                        <w:rPr>
                          <w:sz w:val="28"/>
                          <w:szCs w:val="28"/>
                        </w:rPr>
                        <w:t>Mech</w:t>
                      </w:r>
                      <w:proofErr w:type="spellEnd"/>
                      <w:r w:rsidRPr="000C126C">
                        <w:rPr>
                          <w:sz w:val="28"/>
                          <w:szCs w:val="28"/>
                        </w:rPr>
                        <w:t xml:space="preserve"> Seal Area</w:t>
                      </w:r>
                      <w:r w:rsidR="00E454FE">
                        <w:rPr>
                          <w:sz w:val="28"/>
                          <w:szCs w:val="28"/>
                        </w:rPr>
                        <w:t xml:space="preserve"> by A</w:t>
                      </w:r>
                      <w:r>
                        <w:rPr>
                          <w:sz w:val="28"/>
                          <w:szCs w:val="28"/>
                        </w:rPr>
                        <w:t>rc spray process.</w:t>
                      </w:r>
                    </w:p>
                    <w:p w:rsidR="00724D04" w:rsidRDefault="00724D04"/>
                  </w:txbxContent>
                </v:textbox>
                <w10:wrap anchorx="margin"/>
              </v:shape>
            </w:pict>
          </mc:Fallback>
        </mc:AlternateContent>
      </w:r>
    </w:p>
    <w:p w:rsidR="00B746A8" w:rsidRDefault="00B746A8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2B4691" w:rsidP="002B4691">
      <w:pPr>
        <w:tabs>
          <w:tab w:val="left" w:pos="3795"/>
        </w:tabs>
        <w:rPr>
          <w:sz w:val="22"/>
          <w:szCs w:val="22"/>
        </w:rPr>
      </w:pPr>
      <w:r w:rsidRPr="00FB5643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12700</wp:posOffset>
            </wp:positionV>
            <wp:extent cx="2517278" cy="3352800"/>
            <wp:effectExtent l="0" t="0" r="0" b="0"/>
            <wp:wrapNone/>
            <wp:docPr id="67" name="Picture 67" descr="C:\Users\sony vaio\Dropbox\primaloy\repair work\packing sleeve\DSC02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y vaio\Dropbox\primaloy\repair work\packing sleeve\DSC0206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278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2"/>
          <w:szCs w:val="22"/>
        </w:rPr>
        <w:tab/>
      </w: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2B4691" w:rsidP="00B746A8">
      <w:pPr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3695700</wp:posOffset>
                </wp:positionH>
                <wp:positionV relativeFrom="paragraph">
                  <wp:posOffset>134620</wp:posOffset>
                </wp:positionV>
                <wp:extent cx="914400" cy="914400"/>
                <wp:effectExtent l="0" t="0" r="1905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4691" w:rsidRDefault="002B4691">
                            <w:r>
                              <w:t xml:space="preserve">Repairing of packing sleeve </w:t>
                            </w:r>
                          </w:p>
                          <w:p w:rsidR="002B4691" w:rsidRDefault="002B4691">
                            <w:r>
                              <w:t>With Ceramic Coatings.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33" type="#_x0000_t202" style="position:absolute;margin-left:291pt;margin-top:10.6pt;width:1in;height:1in;z-index:25174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" fillcolor="white [3201]" strokeweight=".5pt">
                <v:textbox>
                  <w:txbxContent>
                    <w:p w:rsidR="002B4691" w:rsidRDefault="002B4691">
                      <w:r>
                        <w:t xml:space="preserve">Repairing of packing sleeve </w:t>
                      </w:r>
                    </w:p>
                    <w:p w:rsidR="002B4691" w:rsidRDefault="002B4691">
                      <w:r>
                        <w:t>With Ceramic Coatings.</w:t>
                      </w:r>
                    </w:p>
                  </w:txbxContent>
                </v:textbox>
              </v:shape>
            </w:pict>
          </mc:Fallback>
        </mc:AlternateContent>
      </w: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p w:rsidR="00FF75D3" w:rsidRDefault="00FF75D3" w:rsidP="00B746A8">
      <w:pPr>
        <w:rPr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8"/>
        <w:gridCol w:w="4478"/>
      </w:tblGrid>
      <w:tr w:rsidR="00FF75D3" w:rsidTr="008E32B5">
        <w:tc>
          <w:tcPr>
            <w:tcW w:w="5013" w:type="dxa"/>
          </w:tcPr>
          <w:p w:rsidR="00FF75D3" w:rsidRDefault="00FF75D3" w:rsidP="008E32B5">
            <w:pPr>
              <w:jc w:val="both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  <w:lang w:val="en-MY" w:eastAsia="en-MY"/>
              </w:rPr>
              <w:drawing>
                <wp:inline distT="0" distB="0" distL="0" distR="0" wp14:anchorId="24F31F03" wp14:editId="1DF97315">
                  <wp:extent cx="2667896" cy="3558584"/>
                  <wp:effectExtent l="0" t="0" r="0" b="3810"/>
                  <wp:docPr id="136" name="Picture 136" descr="D:\Documents_Backup\Photos-Jobs done\Tasek Haza _ Dato\WIER PUMP 2018 Mar\New folder\WhatsApp Image 2018-03-27 at 22.44.31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:\Documents_Backup\Photos-Jobs done\Tasek Haza _ Dato\WIER PUMP 2018 Mar\New folder\WhatsApp Image 2018-03-27 at 22.44.31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084" cy="358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:rsidR="00FF75D3" w:rsidRDefault="00FF75D3" w:rsidP="008E32B5">
            <w:pPr>
              <w:jc w:val="both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  <w:lang w:val="en-MY" w:eastAsia="en-MY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3395980</wp:posOffset>
                      </wp:positionV>
                      <wp:extent cx="1860550" cy="590550"/>
                      <wp:effectExtent l="0" t="0" r="25400" b="19050"/>
                      <wp:wrapNone/>
                      <wp:docPr id="138" name="Text Box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860550" cy="590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F75D3" w:rsidRPr="00062414" w:rsidRDefault="00FF75D3" w:rsidP="00FF75D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062414">
                                    <w:rPr>
                                      <w:sz w:val="28"/>
                                      <w:szCs w:val="28"/>
                                    </w:rPr>
                                    <w:t>Repair by welding</w:t>
                                  </w:r>
                                  <w:r w:rsidR="00A21EB4">
                                    <w:rPr>
                                      <w:sz w:val="28"/>
                                      <w:szCs w:val="28"/>
                                    </w:rPr>
                                    <w:t xml:space="preserve"> material Cast iron.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38" o:spid="_x0000_s1034" type="#_x0000_t202" style="position:absolute;left:0;text-align:left;margin-left:35.7pt;margin-top:267.4pt;width:146.5pt;height:4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" fillcolor="white [3201]" strokeweight=".5pt">
                      <v:path arrowok="t"/>
                      <v:textbox>
                        <w:txbxContent>
                          <w:p w:rsidR="00FF75D3" w:rsidRPr="00062414" w:rsidRDefault="00FF75D3" w:rsidP="00FF75D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62414">
                              <w:rPr>
                                <w:sz w:val="28"/>
                                <w:szCs w:val="28"/>
                              </w:rPr>
                              <w:t>Repair by welding</w:t>
                            </w:r>
                            <w:r w:rsidR="00A21EB4">
                              <w:rPr>
                                <w:sz w:val="28"/>
                                <w:szCs w:val="28"/>
                              </w:rPr>
                              <w:t xml:space="preserve"> material Cast iron.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sz w:val="60"/>
                <w:szCs w:val="60"/>
                <w:lang w:val="en-MY" w:eastAsia="en-MY"/>
              </w:rPr>
              <w:drawing>
                <wp:inline distT="0" distB="0" distL="0" distR="0" wp14:anchorId="05C0C0ED" wp14:editId="4EB604D6">
                  <wp:extent cx="2605021" cy="3474720"/>
                  <wp:effectExtent l="0" t="0" r="5080" b="0"/>
                  <wp:docPr id="132" name="Picture 132" descr="D:\Documents_Backup\Photos-Jobs done\Tasek Haza _ Dato\WIER PUMP 2018 Mar\New folder\WhatsApp Image 2018-03-27 at 22.47.40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Documents_Backup\Photos-Jobs done\Tasek Haza _ Dato\WIER PUMP 2018 Mar\New folder\WhatsApp Image 2018-03-27 at 22.47.40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304" cy="348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5D3" w:rsidRDefault="00FF75D3" w:rsidP="00FF75D3">
      <w:pPr>
        <w:ind w:firstLine="405"/>
        <w:jc w:val="center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  <w:lang w:val="en-MY" w:eastAsia="en-MY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54610</wp:posOffset>
                </wp:positionV>
                <wp:extent cx="1914525" cy="322580"/>
                <wp:effectExtent l="0" t="0" r="28575" b="20320"/>
                <wp:wrapNone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4525" cy="322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75D3" w:rsidRPr="00062414" w:rsidRDefault="00FF75D3" w:rsidP="00FF75D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62414">
                              <w:rPr>
                                <w:sz w:val="28"/>
                                <w:szCs w:val="28"/>
                              </w:rPr>
                              <w:t>Worn outlet of Pump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" o:spid="_x0000_s1035" type="#_x0000_t202" style="position:absolute;left:0;text-align:left;margin-left:23.9pt;margin-top:4.3pt;width:150.75pt;height:25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" fillcolor="white [3201]" strokeweight=".5pt">
                <v:path arrowok="t"/>
                <v:textbox>
                  <w:txbxContent>
                    <w:p w:rsidR="00FF75D3" w:rsidRPr="00062414" w:rsidRDefault="00FF75D3" w:rsidP="00FF75D3">
                      <w:pPr>
                        <w:rPr>
                          <w:sz w:val="28"/>
                          <w:szCs w:val="28"/>
                        </w:rPr>
                      </w:pPr>
                      <w:r w:rsidRPr="00062414">
                        <w:rPr>
                          <w:sz w:val="28"/>
                          <w:szCs w:val="28"/>
                        </w:rPr>
                        <w:t>Worn outlet of Pump</w:t>
                      </w:r>
                    </w:p>
                  </w:txbxContent>
                </v:textbox>
              </v:shape>
            </w:pict>
          </mc:Fallback>
        </mc:AlternateContent>
      </w:r>
    </w:p>
    <w:p w:rsidR="00FF75D3" w:rsidRDefault="00FF75D3" w:rsidP="00FF75D3">
      <w:pPr>
        <w:ind w:firstLine="405"/>
        <w:jc w:val="center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3"/>
        <w:gridCol w:w="4503"/>
      </w:tblGrid>
      <w:tr w:rsidR="00FF75D3" w:rsidTr="008E32B5">
        <w:tc>
          <w:tcPr>
            <w:tcW w:w="5013" w:type="dxa"/>
          </w:tcPr>
          <w:p w:rsidR="00FF75D3" w:rsidRDefault="00FF75D3" w:rsidP="008E32B5">
            <w:pPr>
              <w:jc w:val="both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  <w:lang w:val="en-MY" w:eastAsia="en-MY"/>
              </w:rPr>
              <w:drawing>
                <wp:inline distT="0" distB="0" distL="0" distR="0" wp14:anchorId="37E45D2F" wp14:editId="4ED7ACF0">
                  <wp:extent cx="2721685" cy="3630330"/>
                  <wp:effectExtent l="0" t="0" r="2540" b="8255"/>
                  <wp:docPr id="134" name="Picture 134" descr="D:\Documents_Backup\Photos-Jobs done\Tasek Haza _ Dato\WIER PUMP 2018 Mar\New folder\WhatsApp Image 2018-03-27 at 22.35.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Documents_Backup\Photos-Jobs done\Tasek Haza _ Dato\WIER PUMP 2018 Mar\New folder\WhatsApp Image 2018-03-27 at 22.35.2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1578" cy="3630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:rsidR="00FF75D3" w:rsidRDefault="00FF75D3" w:rsidP="008E32B5">
            <w:pPr>
              <w:jc w:val="both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  <w:lang w:val="en-MY" w:eastAsia="en-MY"/>
              </w:rPr>
              <w:drawing>
                <wp:inline distT="0" distB="0" distL="0" distR="0" wp14:anchorId="43125D5C" wp14:editId="32947B06">
                  <wp:extent cx="2710927" cy="3615976"/>
                  <wp:effectExtent l="0" t="0" r="0" b="3810"/>
                  <wp:docPr id="135" name="Picture 135" descr="D:\Documents_Backup\Photos-Jobs done\Tasek Haza _ Dato\WIER PUMP 2018 Mar\New folder\WhatsApp Image 2018-03-27 at 22.35.0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Documents_Backup\Photos-Jobs done\Tasek Haza _ Dato\WIER PUMP 2018 Mar\New folder\WhatsApp Image 2018-03-27 at 22.35.0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736" cy="362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5D3" w:rsidRDefault="00FF75D3" w:rsidP="00FF75D3">
      <w:pPr>
        <w:ind w:firstLine="405"/>
        <w:jc w:val="center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  <w:lang w:val="en-MY" w:eastAsia="en-MY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3431540</wp:posOffset>
                </wp:positionH>
                <wp:positionV relativeFrom="paragraph">
                  <wp:posOffset>90805</wp:posOffset>
                </wp:positionV>
                <wp:extent cx="2366645" cy="569595"/>
                <wp:effectExtent l="0" t="0" r="14605" b="20955"/>
                <wp:wrapNone/>
                <wp:docPr id="140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66645" cy="569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75D3" w:rsidRPr="00F662EB" w:rsidRDefault="00FF75D3" w:rsidP="00FF75D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662EB">
                              <w:rPr>
                                <w:sz w:val="28"/>
                                <w:szCs w:val="28"/>
                              </w:rPr>
                              <w:t xml:space="preserve">After welding repair </w:t>
                            </w:r>
                            <w:proofErr w:type="gramStart"/>
                            <w:r w:rsidRPr="00F662EB">
                              <w:rPr>
                                <w:sz w:val="28"/>
                                <w:szCs w:val="28"/>
                              </w:rPr>
                              <w:t>and  coated</w:t>
                            </w:r>
                            <w:proofErr w:type="gramEnd"/>
                            <w:r w:rsidRPr="00F662EB">
                              <w:rPr>
                                <w:sz w:val="28"/>
                                <w:szCs w:val="28"/>
                              </w:rPr>
                              <w:t xml:space="preserve"> with ceramic polymer compound.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0" o:spid="_x0000_s1036" type="#_x0000_t202" style="position:absolute;left:0;text-align:left;margin-left:270.2pt;margin-top:7.15pt;width:186.35pt;height:44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" fillcolor="white [3201]" strokeweight=".5pt">
                <v:path arrowok="t"/>
                <v:textbox>
                  <w:txbxContent>
                    <w:p w:rsidR="00FF75D3" w:rsidRPr="00F662EB" w:rsidRDefault="00FF75D3" w:rsidP="00FF75D3">
                      <w:pPr>
                        <w:rPr>
                          <w:sz w:val="28"/>
                          <w:szCs w:val="28"/>
                        </w:rPr>
                      </w:pPr>
                      <w:r w:rsidRPr="00F662EB">
                        <w:rPr>
                          <w:sz w:val="28"/>
                          <w:szCs w:val="28"/>
                        </w:rPr>
                        <w:t xml:space="preserve">After welding repair </w:t>
                      </w:r>
                      <w:proofErr w:type="gramStart"/>
                      <w:r w:rsidRPr="00F662EB">
                        <w:rPr>
                          <w:sz w:val="28"/>
                          <w:szCs w:val="28"/>
                        </w:rPr>
                        <w:t>and  coated</w:t>
                      </w:r>
                      <w:proofErr w:type="gramEnd"/>
                      <w:r w:rsidRPr="00F662EB">
                        <w:rPr>
                          <w:sz w:val="28"/>
                          <w:szCs w:val="28"/>
                        </w:rPr>
                        <w:t xml:space="preserve"> with ceramic polymer compound.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28"/>
          <w:szCs w:val="28"/>
          <w:lang w:val="en-MY" w:eastAsia="en-MY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226060</wp:posOffset>
                </wp:positionH>
                <wp:positionV relativeFrom="paragraph">
                  <wp:posOffset>90805</wp:posOffset>
                </wp:positionV>
                <wp:extent cx="2259330" cy="570230"/>
                <wp:effectExtent l="0" t="0" r="26670" b="20320"/>
                <wp:wrapNone/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59330" cy="570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75D3" w:rsidRPr="00F662EB" w:rsidRDefault="00FF75D3" w:rsidP="00FF75D3">
                            <w:pPr>
                              <w:pStyle w:val="NoSpacing"/>
                              <w:rPr>
                                <w:sz w:val="28"/>
                                <w:szCs w:val="28"/>
                              </w:rPr>
                            </w:pPr>
                            <w:r w:rsidRPr="00F662EB">
                              <w:rPr>
                                <w:sz w:val="28"/>
                                <w:szCs w:val="28"/>
                              </w:rPr>
                              <w:t xml:space="preserve">Applying Ceramic Polymer </w:t>
                            </w:r>
                          </w:p>
                          <w:p w:rsidR="00FF75D3" w:rsidRPr="00F662EB" w:rsidRDefault="00FF75D3" w:rsidP="00FF75D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662EB">
                              <w:rPr>
                                <w:sz w:val="28"/>
                                <w:szCs w:val="28"/>
                              </w:rPr>
                              <w:t>Compound after welding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9" o:spid="_x0000_s1037" type="#_x0000_t202" style="position:absolute;left:0;text-align:left;margin-left:17.8pt;margin-top:7.15pt;width:177.9pt;height:44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" fillcolor="white [3201]" strokeweight=".5pt">
                <v:path arrowok="t"/>
                <v:textbox>
                  <w:txbxContent>
                    <w:p w:rsidR="00FF75D3" w:rsidRPr="00F662EB" w:rsidRDefault="00FF75D3" w:rsidP="00FF75D3">
                      <w:pPr>
                        <w:pStyle w:val="NoSpacing"/>
                        <w:rPr>
                          <w:sz w:val="28"/>
                          <w:szCs w:val="28"/>
                        </w:rPr>
                      </w:pPr>
                      <w:r w:rsidRPr="00F662EB">
                        <w:rPr>
                          <w:sz w:val="28"/>
                          <w:szCs w:val="28"/>
                        </w:rPr>
                        <w:t xml:space="preserve">Applying Ceramic Polymer </w:t>
                      </w:r>
                    </w:p>
                    <w:p w:rsidR="00FF75D3" w:rsidRPr="00F662EB" w:rsidRDefault="00FF75D3" w:rsidP="00FF75D3">
                      <w:pPr>
                        <w:rPr>
                          <w:sz w:val="28"/>
                          <w:szCs w:val="28"/>
                        </w:rPr>
                      </w:pPr>
                      <w:r w:rsidRPr="00F662EB">
                        <w:rPr>
                          <w:sz w:val="28"/>
                          <w:szCs w:val="28"/>
                        </w:rPr>
                        <w:t>Compound after welding</w:t>
                      </w:r>
                    </w:p>
                  </w:txbxContent>
                </v:textbox>
              </v:shape>
            </w:pict>
          </mc:Fallback>
        </mc:AlternateContent>
      </w:r>
    </w:p>
    <w:p w:rsidR="00147888" w:rsidRDefault="00147888" w:rsidP="00147888">
      <w:pPr>
        <w:rPr>
          <w:sz w:val="22"/>
          <w:szCs w:val="22"/>
        </w:rPr>
      </w:pPr>
    </w:p>
    <w:p w:rsidR="00147888" w:rsidRDefault="00147888" w:rsidP="00147888">
      <w:pPr>
        <w:rPr>
          <w:sz w:val="22"/>
          <w:szCs w:val="22"/>
        </w:rPr>
      </w:pPr>
    </w:p>
    <w:p w:rsidR="00147888" w:rsidRPr="00147888" w:rsidRDefault="009F7F3A" w:rsidP="00147888">
      <w:pPr>
        <w:rPr>
          <w:rFonts w:ascii="Century Gothic" w:hAnsi="Century Gothic"/>
          <w:sz w:val="20"/>
          <w:szCs w:val="20"/>
        </w:rPr>
      </w:pPr>
      <w:proofErr w:type="gramStart"/>
      <w:r>
        <w:rPr>
          <w:rFonts w:ascii="Century Gothic" w:hAnsi="Century Gothic"/>
          <w:sz w:val="20"/>
          <w:szCs w:val="20"/>
        </w:rPr>
        <w:lastRenderedPageBreak/>
        <w:t>1.</w:t>
      </w:r>
      <w:r w:rsidR="00147888" w:rsidRPr="00147888">
        <w:rPr>
          <w:rFonts w:ascii="Century Gothic" w:hAnsi="Century Gothic"/>
          <w:sz w:val="20"/>
          <w:szCs w:val="20"/>
        </w:rPr>
        <w:t>T</w:t>
      </w:r>
      <w:r w:rsidR="00147888">
        <w:rPr>
          <w:rFonts w:ascii="Century Gothic" w:hAnsi="Century Gothic"/>
          <w:sz w:val="20"/>
          <w:szCs w:val="20"/>
        </w:rPr>
        <w:t>o</w:t>
      </w:r>
      <w:proofErr w:type="gramEnd"/>
      <w:r w:rsidR="00147888">
        <w:rPr>
          <w:rFonts w:ascii="Century Gothic" w:hAnsi="Century Gothic"/>
          <w:sz w:val="20"/>
          <w:szCs w:val="20"/>
        </w:rPr>
        <w:t xml:space="preserve"> repair</w:t>
      </w:r>
      <w:r w:rsidR="00147888" w:rsidRPr="00147888">
        <w:rPr>
          <w:rFonts w:ascii="Century Gothic" w:hAnsi="Century Gothic"/>
          <w:sz w:val="20"/>
          <w:szCs w:val="20"/>
        </w:rPr>
        <w:t xml:space="preserve"> pump body case wear ring seat </w:t>
      </w:r>
      <w:r>
        <w:rPr>
          <w:rFonts w:ascii="Century Gothic" w:hAnsi="Century Gothic"/>
          <w:sz w:val="20"/>
          <w:szCs w:val="20"/>
        </w:rPr>
        <w:t>area by machining and removing the old weld.</w:t>
      </w:r>
      <w:r w:rsidR="00147888">
        <w:rPr>
          <w:rFonts w:ascii="Century Gothic" w:hAnsi="Century Gothic"/>
          <w:sz w:val="20"/>
          <w:szCs w:val="20"/>
        </w:rPr>
        <w:t xml:space="preserve"> </w:t>
      </w:r>
      <w:r w:rsidR="00147888" w:rsidRPr="00147888">
        <w:rPr>
          <w:rFonts w:ascii="Century Gothic" w:hAnsi="Century Gothic"/>
          <w:sz w:val="20"/>
          <w:szCs w:val="20"/>
        </w:rPr>
        <w:t xml:space="preserve"> </w:t>
      </w:r>
    </w:p>
    <w:p w:rsidR="009F7F3A" w:rsidRDefault="009F7F3A" w:rsidP="00147888">
      <w:pPr>
        <w:rPr>
          <w:rFonts w:ascii="Century Gothic" w:hAnsi="Century Gothic"/>
          <w:sz w:val="20"/>
          <w:szCs w:val="20"/>
        </w:rPr>
      </w:pPr>
    </w:p>
    <w:p w:rsidR="00147888" w:rsidRPr="00147888" w:rsidRDefault="009F7F3A" w:rsidP="00147888">
      <w:pPr>
        <w:rPr>
          <w:rFonts w:ascii="Century Gothic" w:hAnsi="Century Gothic"/>
          <w:sz w:val="20"/>
          <w:szCs w:val="20"/>
        </w:rPr>
      </w:pPr>
      <w:proofErr w:type="gramStart"/>
      <w:r>
        <w:rPr>
          <w:rFonts w:ascii="Century Gothic" w:hAnsi="Century Gothic"/>
          <w:sz w:val="20"/>
          <w:szCs w:val="20"/>
        </w:rPr>
        <w:t>2.</w:t>
      </w:r>
      <w:r w:rsidR="00147888" w:rsidRPr="00147888">
        <w:rPr>
          <w:rFonts w:ascii="Century Gothic" w:hAnsi="Century Gothic"/>
          <w:sz w:val="20"/>
          <w:szCs w:val="20"/>
        </w:rPr>
        <w:t>To</w:t>
      </w:r>
      <w:proofErr w:type="gramEnd"/>
      <w:r w:rsidR="00147888" w:rsidRPr="00147888">
        <w:rPr>
          <w:rFonts w:ascii="Century Gothic" w:hAnsi="Century Gothic"/>
          <w:sz w:val="20"/>
          <w:szCs w:val="20"/>
        </w:rPr>
        <w:t xml:space="preserve"> fabricate cast iron insert to fit machined case</w:t>
      </w:r>
      <w:r w:rsidR="00147888">
        <w:rPr>
          <w:rFonts w:ascii="Century Gothic" w:hAnsi="Century Gothic"/>
          <w:sz w:val="20"/>
          <w:szCs w:val="20"/>
        </w:rPr>
        <w:t xml:space="preserve"> </w:t>
      </w:r>
      <w:r w:rsidR="00147888" w:rsidRPr="00147888">
        <w:rPr>
          <w:rFonts w:ascii="Century Gothic" w:hAnsi="Century Gothic"/>
          <w:sz w:val="20"/>
          <w:szCs w:val="20"/>
        </w:rPr>
        <w:t>Wear ring seat area</w:t>
      </w:r>
    </w:p>
    <w:p w:rsidR="00147888" w:rsidRDefault="00147888" w:rsidP="00147888">
      <w:pPr>
        <w:ind w:firstLine="405"/>
        <w:rPr>
          <w:rFonts w:ascii="Century Gothic" w:hAnsi="Century Gothic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6"/>
        <w:gridCol w:w="1393"/>
        <w:gridCol w:w="4507"/>
      </w:tblGrid>
      <w:tr w:rsidR="00147888" w:rsidTr="008E32B5">
        <w:tc>
          <w:tcPr>
            <w:tcW w:w="4836" w:type="dxa"/>
            <w:gridSpan w:val="2"/>
          </w:tcPr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noProof/>
                <w:sz w:val="36"/>
                <w:szCs w:val="36"/>
                <w:lang w:val="en-MY" w:eastAsia="en-MY"/>
              </w:rPr>
              <w:drawing>
                <wp:inline distT="0" distB="0" distL="0" distR="0" wp14:anchorId="69809FB6" wp14:editId="067BF2FF">
                  <wp:extent cx="2388972" cy="1791729"/>
                  <wp:effectExtent l="0" t="0" r="0" b="0"/>
                  <wp:docPr id="63" name="Picture 63" descr="D:\Documents_Backup\Photos-Jobs done\Tasek Haza _ Dato\WIER PUMP 2018 Mar\New folder\WhatsApp Image 2018-03-29 at 11.30.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Documents_Backup\Photos-Jobs done\Tasek Haza _ Dato\WIER PUMP 2018 Mar\New folder\WhatsApp Image 2018-03-29 at 11.30.2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653" cy="179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888" w:rsidRPr="00E50631" w:rsidRDefault="00147888" w:rsidP="008E32B5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4788" w:type="dxa"/>
          </w:tcPr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noProof/>
                <w:sz w:val="36"/>
                <w:szCs w:val="36"/>
                <w:lang w:val="en-MY" w:eastAsia="en-MY"/>
              </w:rPr>
              <w:drawing>
                <wp:inline distT="0" distB="0" distL="0" distR="0" wp14:anchorId="5C25C700" wp14:editId="305024D7">
                  <wp:extent cx="2413686" cy="1810306"/>
                  <wp:effectExtent l="0" t="0" r="5715" b="0"/>
                  <wp:docPr id="56" name="Picture 56" descr="D:\Documents_Backup\Photos-Jobs done\Tasek Haza _ Dato\WIER PUMP 2018 Mar\New folder\WhatsApp Image 2018-03-27 at 22.24.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Documents_Backup\Photos-Jobs done\Tasek Haza _ Dato\WIER PUMP 2018 Mar\New folder\WhatsApp Image 2018-03-27 at 22.24.4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648" cy="1810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888" w:rsidTr="008E32B5">
        <w:tc>
          <w:tcPr>
            <w:tcW w:w="4836" w:type="dxa"/>
            <w:gridSpan w:val="2"/>
          </w:tcPr>
          <w:p w:rsidR="00147888" w:rsidRDefault="00147888" w:rsidP="008E32B5">
            <w:pPr>
              <w:rPr>
                <w:rFonts w:ascii="Century Gothic" w:hAnsi="Century Gothic"/>
                <w:noProof/>
                <w:sz w:val="36"/>
                <w:szCs w:val="36"/>
              </w:rPr>
            </w:pPr>
            <w:r>
              <w:rPr>
                <w:rFonts w:ascii="Century Gothic" w:hAnsi="Century Gothic"/>
                <w:noProof/>
                <w:sz w:val="36"/>
                <w:szCs w:val="36"/>
                <w:lang w:val="en-MY" w:eastAsia="en-MY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774065</wp:posOffset>
                      </wp:positionH>
                      <wp:positionV relativeFrom="paragraph">
                        <wp:posOffset>-815340</wp:posOffset>
                      </wp:positionV>
                      <wp:extent cx="1676400" cy="1967230"/>
                      <wp:effectExtent l="0" t="0" r="76200" b="52070"/>
                      <wp:wrapNone/>
                      <wp:docPr id="70" name="Straight Arrow Connector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676400" cy="19672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745790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0" o:spid="_x0000_s1026" type="#_x0000_t32" style="position:absolute;margin-left:60.95pt;margin-top:-64.2pt;width:132pt;height:154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" strokecolor="#ed7d31 [3205]" strokeweight="1pt">
                      <v:stroke endarrow="open" joinstyle="miter"/>
                      <o:lock v:ext="edit" shapetype="f"/>
                    </v:shape>
                  </w:pict>
                </mc:Fallback>
              </mc:AlternateContent>
            </w:r>
          </w:p>
          <w:p w:rsidR="00147888" w:rsidRDefault="00147888" w:rsidP="008E32B5">
            <w:pPr>
              <w:rPr>
                <w:rFonts w:ascii="Century Gothic" w:hAnsi="Century Gothic"/>
                <w:noProof/>
                <w:sz w:val="36"/>
                <w:szCs w:val="36"/>
              </w:rPr>
            </w:pPr>
          </w:p>
        </w:tc>
        <w:tc>
          <w:tcPr>
            <w:tcW w:w="4788" w:type="dxa"/>
          </w:tcPr>
          <w:p w:rsidR="00147888" w:rsidRDefault="00147888" w:rsidP="008E32B5">
            <w:pPr>
              <w:rPr>
                <w:rFonts w:ascii="Century Gothic" w:hAnsi="Century Gothic"/>
                <w:noProof/>
                <w:sz w:val="36"/>
                <w:szCs w:val="36"/>
              </w:rPr>
            </w:pPr>
          </w:p>
          <w:p w:rsidR="00147888" w:rsidRDefault="00147888" w:rsidP="008E32B5">
            <w:pPr>
              <w:rPr>
                <w:rFonts w:ascii="Century Gothic" w:hAnsi="Century Gothic"/>
                <w:noProof/>
                <w:sz w:val="36"/>
                <w:szCs w:val="36"/>
              </w:rPr>
            </w:pPr>
          </w:p>
        </w:tc>
      </w:tr>
      <w:tr w:rsidR="00147888" w:rsidTr="008E32B5">
        <w:tc>
          <w:tcPr>
            <w:tcW w:w="3126" w:type="dxa"/>
          </w:tcPr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noProof/>
                <w:sz w:val="36"/>
                <w:szCs w:val="36"/>
                <w:lang w:val="en-MY" w:eastAsia="en-MY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1114425</wp:posOffset>
                      </wp:positionV>
                      <wp:extent cx="1288415" cy="111125"/>
                      <wp:effectExtent l="0" t="76200" r="0" b="22225"/>
                      <wp:wrapNone/>
                      <wp:docPr id="69" name="Straight Arrow Connector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88415" cy="1111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AC1A3" id="Straight Arrow Connector 69" o:spid="_x0000_s1026" type="#_x0000_t32" style="position:absolute;margin-left:92.75pt;margin-top:87.75pt;width:101.45pt;height:8.7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" strokecolor="#ed7d31 [3205]" strokeweight="1pt">
                      <v:stroke endarrow="open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sz w:val="36"/>
                <w:szCs w:val="36"/>
                <w:lang w:val="en-MY" w:eastAsia="en-MY"/>
              </w:rPr>
              <w:drawing>
                <wp:inline distT="0" distB="0" distL="0" distR="0" wp14:anchorId="0DA21DC8" wp14:editId="1F5D34AF">
                  <wp:extent cx="1842655" cy="2456874"/>
                  <wp:effectExtent l="0" t="0" r="5715" b="635"/>
                  <wp:docPr id="64" name="Picture 64" descr="D:\Documents_Backup\Photos-Jobs done\Tasek Haza _ Dato\WIER PUMP 2018 Mar\New folder\WhatsApp Image 2018-03-29 at 11.30.24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Documents_Backup\Photos-Jobs done\Tasek Haza _ Dato\WIER PUMP 2018 Mar\New folder\WhatsApp Image 2018-03-29 at 11.30.24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475" cy="246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8" w:type="dxa"/>
            <w:gridSpan w:val="2"/>
          </w:tcPr>
          <w:p w:rsidR="00147888" w:rsidRDefault="00147888" w:rsidP="008E32B5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147888" w:rsidRDefault="00147888" w:rsidP="008E32B5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147888" w:rsidRDefault="00147888" w:rsidP="008E32B5">
            <w:pPr>
              <w:rPr>
                <w:rFonts w:ascii="Century Gothic" w:hAnsi="Century Gothic"/>
                <w:sz w:val="28"/>
                <w:szCs w:val="28"/>
              </w:rPr>
            </w:pPr>
          </w:p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sz w:val="36"/>
                <w:szCs w:val="36"/>
              </w:rPr>
              <w:t xml:space="preserve">        </w:t>
            </w:r>
            <w:r w:rsidRPr="00C332F1">
              <w:rPr>
                <w:rFonts w:ascii="Century Gothic" w:hAnsi="Century Gothic"/>
                <w:sz w:val="36"/>
                <w:szCs w:val="36"/>
              </w:rPr>
              <w:t xml:space="preserve">The previously welded area to </w:t>
            </w:r>
          </w:p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sz w:val="36"/>
                <w:szCs w:val="36"/>
              </w:rPr>
              <w:t xml:space="preserve">        </w:t>
            </w:r>
            <w:r w:rsidRPr="00C332F1">
              <w:rPr>
                <w:rFonts w:ascii="Century Gothic" w:hAnsi="Century Gothic"/>
                <w:sz w:val="36"/>
                <w:szCs w:val="36"/>
              </w:rPr>
              <w:t xml:space="preserve">be machine of and replace </w:t>
            </w:r>
          </w:p>
          <w:p w:rsidR="00147888" w:rsidRDefault="00147888" w:rsidP="008E32B5">
            <w:pPr>
              <w:rPr>
                <w:rFonts w:ascii="Century Gothic" w:hAnsi="Century Gothic"/>
                <w:sz w:val="36"/>
                <w:szCs w:val="36"/>
              </w:rPr>
            </w:pPr>
            <w:r>
              <w:rPr>
                <w:rFonts w:ascii="Century Gothic" w:hAnsi="Century Gothic"/>
                <w:noProof/>
                <w:sz w:val="28"/>
                <w:szCs w:val="28"/>
                <w:lang w:val="en-MY" w:eastAsia="en-MY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3524250</wp:posOffset>
                      </wp:positionH>
                      <wp:positionV relativeFrom="paragraph">
                        <wp:posOffset>1535430</wp:posOffset>
                      </wp:positionV>
                      <wp:extent cx="903605" cy="268605"/>
                      <wp:effectExtent l="0" t="1905" r="1270" b="0"/>
                      <wp:wrapNone/>
                      <wp:docPr id="15" name="Text Box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3605" cy="2686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47888" w:rsidRDefault="00147888" w:rsidP="00147888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" o:spid="_x0000_s1038" type="#_x0000_t202" style="position:absolute;margin-left:277.5pt;margin-top:120.9pt;width:71.15pt;height:21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" stroked="f">
                      <v:textbox>
                        <w:txbxContent>
                          <w:p w:rsidR="00147888" w:rsidRDefault="00147888" w:rsidP="00147888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sz w:val="36"/>
                <w:szCs w:val="36"/>
              </w:rPr>
              <w:t xml:space="preserve">         </w:t>
            </w:r>
            <w:proofErr w:type="gramStart"/>
            <w:r w:rsidRPr="00C332F1">
              <w:rPr>
                <w:rFonts w:ascii="Century Gothic" w:hAnsi="Century Gothic"/>
                <w:sz w:val="36"/>
                <w:szCs w:val="36"/>
              </w:rPr>
              <w:t>with</w:t>
            </w:r>
            <w:proofErr w:type="gramEnd"/>
            <w:r w:rsidRPr="00C332F1">
              <w:rPr>
                <w:rFonts w:ascii="Century Gothic" w:hAnsi="Century Gothic"/>
                <w:sz w:val="36"/>
                <w:szCs w:val="36"/>
              </w:rPr>
              <w:t xml:space="preserve"> Cast Iron insert.</w:t>
            </w:r>
          </w:p>
        </w:tc>
      </w:tr>
    </w:tbl>
    <w:p w:rsidR="00941DFD" w:rsidRDefault="00941DFD" w:rsidP="00941DFD">
      <w:pPr>
        <w:spacing w:after="160" w:line="259" w:lineRule="auto"/>
        <w:rPr>
          <w:sz w:val="22"/>
          <w:szCs w:val="22"/>
        </w:rPr>
      </w:pPr>
      <w:r>
        <w:rPr>
          <w:noProof/>
          <w:lang w:val="en-MY" w:eastAsia="en-MY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5362575" cy="3361690"/>
            <wp:effectExtent l="0" t="0" r="9525" b="0"/>
            <wp:wrapNone/>
            <wp:docPr id="90" name="Picture 90" descr="D:\Documents_Backup\Photos-Jobs done\Tasek Haza _ Dato\WIER PUMP 2018 Mar\New folder\WhatsApp Image 2018-03-27 at 22.43.26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s_Backup\Photos-Jobs done\Tasek Haza _ Dato\WIER PUMP 2018 Mar\New folder\WhatsApp Image 2018-03-27 at 22.43.26(4)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625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>
      <w:pPr>
        <w:spacing w:after="160" w:line="259" w:lineRule="auto"/>
        <w:rPr>
          <w:sz w:val="22"/>
          <w:szCs w:val="22"/>
        </w:rPr>
      </w:pPr>
      <w:r>
        <w:rPr>
          <w:noProof/>
          <w:lang w:val="en-MY" w:eastAsia="en-MY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3128645</wp:posOffset>
                </wp:positionV>
                <wp:extent cx="914400" cy="304800"/>
                <wp:effectExtent l="0" t="0" r="28575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7888" w:rsidRPr="001C4978" w:rsidRDefault="00147888" w:rsidP="001478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C4978">
                              <w:rPr>
                                <w:sz w:val="28"/>
                                <w:szCs w:val="28"/>
                              </w:rPr>
                              <w:t>Cast Iron Insert machined and install into Pump Body Case Wearing Area</w:t>
                            </w:r>
                          </w:p>
                          <w:p w:rsidR="00147888" w:rsidRDefault="0014788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9" type="#_x0000_t202" style="position:absolute;margin-left:0;margin-top:246.35pt;width:1in;height:24pt;z-index:25168281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" fillcolor="white [3201]" strokeweight=".5pt">
                <v:textbox>
                  <w:txbxContent>
                    <w:p w:rsidR="00147888" w:rsidRPr="001C4978" w:rsidRDefault="00147888" w:rsidP="00147888">
                      <w:pPr>
                        <w:rPr>
                          <w:sz w:val="28"/>
                          <w:szCs w:val="28"/>
                        </w:rPr>
                      </w:pPr>
                      <w:r w:rsidRPr="001C4978">
                        <w:rPr>
                          <w:sz w:val="28"/>
                          <w:szCs w:val="28"/>
                        </w:rPr>
                        <w:t>Cast Iron Insert machined and install into Pump Body Case Wearing Area</w:t>
                      </w:r>
                    </w:p>
                    <w:p w:rsidR="00147888" w:rsidRDefault="00147888"/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  <w:szCs w:val="22"/>
        </w:rPr>
        <w:br w:type="page"/>
      </w:r>
    </w:p>
    <w:p w:rsidR="00941DFD" w:rsidRPr="007F7C5B" w:rsidRDefault="00941DFD" w:rsidP="00941DFD">
      <w:pPr>
        <w:rPr>
          <w:rFonts w:cs="Arial"/>
          <w:b/>
        </w:rPr>
      </w:pPr>
      <w:r w:rsidRPr="007F7C5B">
        <w:rPr>
          <w:rFonts w:cs="Arial"/>
          <w:b/>
        </w:rPr>
        <w:lastRenderedPageBreak/>
        <w:t>Pump Shaft</w:t>
      </w:r>
    </w:p>
    <w:p w:rsidR="00941DFD" w:rsidRPr="007F7C5B" w:rsidRDefault="00941DFD" w:rsidP="00941DFD">
      <w:pPr>
        <w:rPr>
          <w:rFonts w:cs="Arial"/>
          <w:b/>
        </w:rPr>
      </w:pPr>
      <w:r w:rsidRPr="007F7C5B">
        <w:rPr>
          <w:b/>
          <w:noProof/>
          <w:lang w:val="en-MY" w:eastAsia="en-MY"/>
        </w:rPr>
        <w:drawing>
          <wp:anchor distT="0" distB="0" distL="114300" distR="114300" simplePos="0" relativeHeight="251685888" behindDoc="1" locked="0" layoutInCell="1" allowOverlap="1" wp14:anchorId="67596936" wp14:editId="6C262571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387350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458" y="21529"/>
                <wp:lineTo x="21458" y="0"/>
                <wp:lineTo x="0" y="0"/>
              </wp:wrapPolygon>
            </wp:wrapTight>
            <wp:docPr id="20" name="Picture 20" descr="C:\Users\shadiq\Desktop\engineering Primaloy\Customer\Muda Paper Kajang\Dec 14_Pump shaft PR I3822\Before\20141209_163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diq\Desktop\engineering Primaloy\Customer\Muda Paper Kajang\Dec 14_Pump shaft PR I3822\Before\20141209_16305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DFD" w:rsidRPr="007F7C5B" w:rsidRDefault="00941DFD" w:rsidP="00941DFD">
      <w:pPr>
        <w:rPr>
          <w:rFonts w:cs="Arial"/>
          <w:b/>
        </w:rPr>
      </w:pPr>
    </w:p>
    <w:p w:rsidR="00941DFD" w:rsidRPr="007F7C5B" w:rsidRDefault="00941DFD" w:rsidP="00941DFD">
      <w:pPr>
        <w:rPr>
          <w:b/>
        </w:rPr>
      </w:pPr>
    </w:p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>
      <w:r w:rsidRPr="007F7C5B">
        <w:rPr>
          <w:b/>
          <w:noProof/>
          <w:lang w:val="en-MY" w:eastAsia="en-MY"/>
        </w:rPr>
        <w:drawing>
          <wp:anchor distT="0" distB="0" distL="114300" distR="114300" simplePos="0" relativeHeight="251684864" behindDoc="1" locked="0" layoutInCell="1" allowOverlap="1" wp14:anchorId="0E773E50" wp14:editId="0F9E4A06">
            <wp:simplePos x="0" y="0"/>
            <wp:positionH relativeFrom="margin">
              <wp:posOffset>1426210</wp:posOffset>
            </wp:positionH>
            <wp:positionV relativeFrom="paragraph">
              <wp:posOffset>130810</wp:posOffset>
            </wp:positionV>
            <wp:extent cx="4343400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ight>
            <wp:docPr id="21" name="Picture 21" descr="C:\Users\shadiq\Desktop\engineering Primaloy\Customer\Muda Paper Kajang\Dec 14_Pump shaft PR I3822\After\20141217_123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adiq\Desktop\engineering Primaloy\Customer\Muda Paper Kajang\Dec 14_Pump shaft PR I3822\After\20141217_12392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/>
    <w:p w:rsidR="00941DFD" w:rsidRPr="007F7C5B" w:rsidRDefault="00941DFD" w:rsidP="00941DFD">
      <w:pPr>
        <w:rPr>
          <w:b/>
        </w:rPr>
      </w:pPr>
      <w:r w:rsidRPr="007F7C5B">
        <w:rPr>
          <w:b/>
        </w:rPr>
        <w:t xml:space="preserve">Metal Spray to rebuild back dimension </w:t>
      </w:r>
    </w:p>
    <w:p w:rsidR="00147888" w:rsidRDefault="00147888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941DFD" w:rsidRPr="007F7C5B" w:rsidRDefault="00941DFD" w:rsidP="00941DFD">
      <w:pPr>
        <w:jc w:val="center"/>
        <w:rPr>
          <w:rFonts w:cs="Impact"/>
          <w:sz w:val="48"/>
          <w:szCs w:val="48"/>
        </w:rPr>
      </w:pPr>
      <w:r w:rsidRPr="007F7C5B">
        <w:rPr>
          <w:rFonts w:cs="Impact"/>
          <w:sz w:val="48"/>
          <w:szCs w:val="48"/>
        </w:rPr>
        <w:t>Agitator Paddles</w:t>
      </w:r>
    </w:p>
    <w:p w:rsidR="00941DFD" w:rsidRPr="007F7C5B" w:rsidRDefault="00941DFD" w:rsidP="00941DFD">
      <w:pPr>
        <w:rPr>
          <w:rFonts w:cs="Impact"/>
          <w:sz w:val="48"/>
          <w:szCs w:val="48"/>
        </w:rPr>
      </w:pPr>
    </w:p>
    <w:p w:rsidR="00941DFD" w:rsidRPr="007F7C5B" w:rsidRDefault="00941DFD" w:rsidP="00941DFD">
      <w:pPr>
        <w:autoSpaceDE w:val="0"/>
        <w:autoSpaceDN w:val="0"/>
        <w:adjustRightInd w:val="0"/>
        <w:rPr>
          <w:rFonts w:cs="Arial"/>
        </w:rPr>
      </w:pPr>
      <w:r w:rsidRPr="007F7C5B">
        <w:rPr>
          <w:rFonts w:cs="Arial"/>
        </w:rPr>
        <w:t>Paddles are made of 316SS with a Tungsten Carbide coating.</w:t>
      </w:r>
    </w:p>
    <w:p w:rsidR="00941DFD" w:rsidRPr="007F7C5B" w:rsidRDefault="00941DFD" w:rsidP="00941DFD">
      <w:pPr>
        <w:autoSpaceDE w:val="0"/>
        <w:autoSpaceDN w:val="0"/>
        <w:adjustRightInd w:val="0"/>
        <w:rPr>
          <w:rFonts w:cs="Arial"/>
        </w:rPr>
      </w:pPr>
    </w:p>
    <w:p w:rsidR="00941DFD" w:rsidRPr="007F7C5B" w:rsidRDefault="00941DFD" w:rsidP="00941DFD">
      <w:pPr>
        <w:autoSpaceDE w:val="0"/>
        <w:autoSpaceDN w:val="0"/>
        <w:adjustRightInd w:val="0"/>
        <w:rPr>
          <w:rFonts w:cs="Arial"/>
        </w:rPr>
      </w:pPr>
      <w:r w:rsidRPr="007F7C5B">
        <w:rPr>
          <w:rFonts w:cs="Arial"/>
        </w:rPr>
        <w:t xml:space="preserve">The sprayed Tungsten Carbide will prolong the life of this application up to </w:t>
      </w:r>
      <w:proofErr w:type="spellStart"/>
      <w:r w:rsidRPr="007F7C5B">
        <w:rPr>
          <w:rFonts w:cs="Arial"/>
        </w:rPr>
        <w:t>fourtimes</w:t>
      </w:r>
      <w:proofErr w:type="spellEnd"/>
      <w:r w:rsidRPr="007F7C5B">
        <w:rPr>
          <w:rFonts w:cs="Arial"/>
        </w:rPr>
        <w:t xml:space="preserve"> that of any other alloy.</w:t>
      </w:r>
    </w:p>
    <w:p w:rsidR="00941DFD" w:rsidRPr="007F7C5B" w:rsidRDefault="00941DFD" w:rsidP="00941DFD">
      <w:pPr>
        <w:rPr>
          <w:rFonts w:cs="Arial"/>
        </w:rPr>
      </w:pPr>
    </w:p>
    <w:p w:rsidR="00941DFD" w:rsidRPr="007F7C5B" w:rsidRDefault="00941DFD" w:rsidP="00941DFD">
      <w:pPr>
        <w:rPr>
          <w:b/>
        </w:rPr>
      </w:pPr>
      <w:r w:rsidRPr="007F7C5B">
        <w:rPr>
          <w:b/>
          <w:noProof/>
          <w:lang w:val="en-MY" w:eastAsia="en-MY"/>
        </w:rPr>
        <w:drawing>
          <wp:inline distT="0" distB="0" distL="0" distR="0" wp14:anchorId="22C14132" wp14:editId="6AEEE0B2">
            <wp:extent cx="6119381" cy="45815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45" cy="458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DFD" w:rsidRPr="007F7C5B" w:rsidRDefault="00941DFD" w:rsidP="00941DFD">
      <w:pPr>
        <w:rPr>
          <w:b/>
        </w:rPr>
      </w:pPr>
    </w:p>
    <w:p w:rsidR="00941DFD" w:rsidRPr="007F7C5B" w:rsidRDefault="00941DFD" w:rsidP="00941DFD">
      <w:pPr>
        <w:rPr>
          <w:b/>
        </w:rPr>
      </w:pPr>
    </w:p>
    <w:p w:rsidR="00941DFD" w:rsidRDefault="00941DFD" w:rsidP="00941DFD">
      <w:pPr>
        <w:spacing w:after="160" w:line="259" w:lineRule="auto"/>
        <w:rPr>
          <w:sz w:val="22"/>
          <w:szCs w:val="22"/>
        </w:rPr>
      </w:pPr>
    </w:p>
    <w:p w:rsidR="00685973" w:rsidRDefault="00685973" w:rsidP="00941DFD">
      <w:pPr>
        <w:spacing w:after="160" w:line="259" w:lineRule="auto"/>
        <w:rPr>
          <w:sz w:val="22"/>
          <w:szCs w:val="22"/>
        </w:rPr>
      </w:pPr>
    </w:p>
    <w:p w:rsidR="00685973" w:rsidRDefault="00685973" w:rsidP="00941DFD">
      <w:pPr>
        <w:spacing w:after="160" w:line="259" w:lineRule="auto"/>
        <w:rPr>
          <w:sz w:val="22"/>
          <w:szCs w:val="22"/>
        </w:rPr>
      </w:pPr>
    </w:p>
    <w:p w:rsidR="00685973" w:rsidRDefault="00685973" w:rsidP="00941DFD">
      <w:pPr>
        <w:spacing w:after="160" w:line="259" w:lineRule="auto"/>
        <w:rPr>
          <w:sz w:val="22"/>
          <w:szCs w:val="22"/>
        </w:rPr>
      </w:pPr>
    </w:p>
    <w:p w:rsidR="00685973" w:rsidRDefault="00685973" w:rsidP="00685973">
      <w:pPr>
        <w:shd w:val="clear" w:color="auto" w:fill="FFFFFF"/>
        <w:spacing w:before="100" w:beforeAutospacing="1" w:after="100" w:afterAutospacing="1"/>
        <w:rPr>
          <w:sz w:val="22"/>
          <w:szCs w:val="22"/>
        </w:rPr>
      </w:pPr>
    </w:p>
    <w:p w:rsidR="00685973" w:rsidRPr="00224FC5" w:rsidRDefault="00685973" w:rsidP="00685973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22222"/>
          <w:sz w:val="19"/>
          <w:szCs w:val="19"/>
          <w:lang w:val="en-MY" w:eastAsia="en-MY"/>
        </w:rPr>
      </w:pPr>
      <w:r>
        <w:rPr>
          <w:rFonts w:ascii="Arial" w:eastAsia="Times New Roman" w:hAnsi="Arial" w:cs="Arial"/>
          <w:noProof/>
          <w:color w:val="222222"/>
          <w:sz w:val="19"/>
          <w:szCs w:val="19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42233A" wp14:editId="1F4E4DF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1228725" cy="619125"/>
                <wp:effectExtent l="0" t="0" r="28575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5973" w:rsidRDefault="00685973" w:rsidP="00685973">
                            <w:r>
                              <w:t xml:space="preserve">After Arc-Spray coating of </w:t>
                            </w:r>
                            <w:proofErr w:type="gramStart"/>
                            <w:r>
                              <w:t>Pure</w:t>
                            </w:r>
                            <w:proofErr w:type="gramEnd"/>
                            <w:r>
                              <w:t xml:space="preserve"> copper.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2233A" id="Text Box 17" o:spid="_x0000_s1040" type="#_x0000_t202" style="position:absolute;margin-left:45.55pt;margin-top:1pt;width:96.75pt;height:48.75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" fillcolor="white [3201]" strokeweight=".5pt">
                <v:textbox>
                  <w:txbxContent>
                    <w:p w:rsidR="00685973" w:rsidRDefault="00685973" w:rsidP="00685973">
                      <w:r>
                        <w:t xml:space="preserve">After Arc-Spray coating of </w:t>
                      </w:r>
                      <w:proofErr w:type="gramStart"/>
                      <w:r>
                        <w:t>Pure</w:t>
                      </w:r>
                      <w:proofErr w:type="gramEnd"/>
                      <w:r>
                        <w:t xml:space="preserve"> copper.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222222"/>
          <w:sz w:val="19"/>
          <w:szCs w:val="19"/>
          <w:lang w:val="en-MY" w:eastAsia="en-MY"/>
        </w:rPr>
        <w:drawing>
          <wp:anchor distT="0" distB="0" distL="114300" distR="114300" simplePos="0" relativeHeight="251688960" behindDoc="0" locked="0" layoutInCell="1" allowOverlap="1" wp14:anchorId="1A12247F" wp14:editId="450EEA36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731510" cy="2638425"/>
            <wp:effectExtent l="0" t="0" r="254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0210_12461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85973" w:rsidRDefault="00685973" w:rsidP="00685973">
      <w:r>
        <w:rPr>
          <w:rFonts w:ascii="Arial" w:eastAsia="Times New Roman" w:hAnsi="Arial" w:cs="Arial"/>
          <w:noProof/>
          <w:color w:val="222222"/>
          <w:sz w:val="19"/>
          <w:szCs w:val="19"/>
          <w:lang w:val="en-MY" w:eastAsia="en-MY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3BFDCB" wp14:editId="60844F54">
                <wp:simplePos x="0" y="0"/>
                <wp:positionH relativeFrom="margin">
                  <wp:posOffset>4076700</wp:posOffset>
                </wp:positionH>
                <wp:positionV relativeFrom="paragraph">
                  <wp:posOffset>2868295</wp:posOffset>
                </wp:positionV>
                <wp:extent cx="1685925" cy="438150"/>
                <wp:effectExtent l="0" t="0" r="2857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5973" w:rsidRDefault="00685973" w:rsidP="00685973">
                            <w:r>
                              <w:t xml:space="preserve">Machining before roller send for chroming </w:t>
                            </w:r>
                          </w:p>
                          <w:p w:rsidR="00685973" w:rsidRDefault="00685973" w:rsidP="006859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BFDCB" id="Text Box 11" o:spid="_x0000_s1041" type="#_x0000_t202" style="position:absolute;margin-left:321pt;margin-top:225.85pt;width:132.75pt;height:34.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" fillcolor="white [3201]" strokeweight=".5pt">
                <v:textbox>
                  <w:txbxContent>
                    <w:p w:rsidR="00685973" w:rsidRDefault="00685973" w:rsidP="00685973">
                      <w:r>
                        <w:t xml:space="preserve">Machining before roller send for chroming </w:t>
                      </w:r>
                    </w:p>
                    <w:p w:rsidR="00685973" w:rsidRDefault="00685973" w:rsidP="00685973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222222"/>
          <w:sz w:val="19"/>
          <w:szCs w:val="19"/>
          <w:lang w:val="en-MY" w:eastAsia="en-MY"/>
        </w:rPr>
        <w:drawing>
          <wp:anchor distT="0" distB="0" distL="114300" distR="114300" simplePos="0" relativeHeight="251687936" behindDoc="0" locked="0" layoutInCell="1" allowOverlap="1" wp14:anchorId="4EE429A6" wp14:editId="221EA0DF">
            <wp:simplePos x="0" y="0"/>
            <wp:positionH relativeFrom="margin">
              <wp:align>right</wp:align>
            </wp:positionH>
            <wp:positionV relativeFrom="paragraph">
              <wp:posOffset>2846705</wp:posOffset>
            </wp:positionV>
            <wp:extent cx="5731510" cy="2552700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0210_16205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5973" w:rsidRDefault="00685973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C55CD0" w:rsidP="00941DFD">
      <w:pPr>
        <w:spacing w:after="160" w:line="259" w:lineRule="auto"/>
        <w:rPr>
          <w:sz w:val="22"/>
          <w:szCs w:val="22"/>
        </w:rPr>
      </w:pPr>
    </w:p>
    <w:p w:rsidR="00C55CD0" w:rsidRDefault="00EB3D51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-790575</wp:posOffset>
                </wp:positionV>
                <wp:extent cx="914400" cy="266700"/>
                <wp:effectExtent l="0" t="0" r="20955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6C9A" w:rsidRDefault="00F06C9A">
                            <w:r>
                              <w:t>Repair of bearing journal by Arc-Spray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42" type="#_x0000_t202" style="position:absolute;margin-left:126.75pt;margin-top:-62.25pt;width:1in;height:21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" fillcolor="white [3201]" strokeweight=".5pt">
                <v:textbox>
                  <w:txbxContent>
                    <w:p w:rsidR="00F06C9A" w:rsidRDefault="00F06C9A">
                      <w:r>
                        <w:t>Repair of bearing journal by Arc-Spray</w:t>
                      </w:r>
                    </w:p>
                  </w:txbxContent>
                </v:textbox>
              </v:shape>
            </w:pict>
          </mc:Fallback>
        </mc:AlternateContent>
      </w:r>
      <w:r w:rsidRPr="00C55CD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438150</wp:posOffset>
            </wp:positionV>
            <wp:extent cx="5524500" cy="3095625"/>
            <wp:effectExtent l="0" t="0" r="0" b="9525"/>
            <wp:wrapNone/>
            <wp:docPr id="28" name="Picture 28" descr="C:\Users\sony vaio\Desktop\KB Egineering Coatings Sdn Bhd\recron\IMG-20160624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 vaio\Desktop\KB Egineering Coatings Sdn Bhd\recron\IMG-20160624-WA001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7FFBA34" wp14:editId="2897676F">
                <wp:simplePos x="0" y="0"/>
                <wp:positionH relativeFrom="margin">
                  <wp:align>center</wp:align>
                </wp:positionH>
                <wp:positionV relativeFrom="paragraph">
                  <wp:posOffset>59055</wp:posOffset>
                </wp:positionV>
                <wp:extent cx="914400" cy="314325"/>
                <wp:effectExtent l="0" t="0" r="1841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B9" w:rsidRDefault="003B2FB9" w:rsidP="003B2FB9">
                            <w:r>
                              <w:t>Before spray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BA34" id="Text Box 41" o:spid="_x0000_s1043" type="#_x0000_t202" style="position:absolute;margin-left:0;margin-top:4.65pt;width:1in;height:24.75pt;z-index:25170841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" fillcolor="white [3201]" strokeweight=".5pt">
                <v:textbox>
                  <w:txbxContent>
                    <w:p w:rsidR="003B2FB9" w:rsidRDefault="003B2FB9" w:rsidP="003B2FB9">
                      <w:r>
                        <w:t>Before spray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 w:rsidRPr="00C55CD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posOffset>85725</wp:posOffset>
            </wp:positionH>
            <wp:positionV relativeFrom="page">
              <wp:posOffset>3667125</wp:posOffset>
            </wp:positionV>
            <wp:extent cx="5372100" cy="3223260"/>
            <wp:effectExtent l="0" t="0" r="0" b="0"/>
            <wp:wrapNone/>
            <wp:docPr id="30" name="Picture 30" descr="C:\Users\sony vaio\Desktop\KB Egineering Coatings Sdn Bhd\recron\5)After Metal spray is appli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y vaio\Desktop\KB Egineering Coatings Sdn Bhd\recron\5)After Metal spray is applie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CA1AE78" wp14:editId="61AF36F7">
                <wp:simplePos x="0" y="0"/>
                <wp:positionH relativeFrom="margin">
                  <wp:posOffset>2447925</wp:posOffset>
                </wp:positionH>
                <wp:positionV relativeFrom="paragraph">
                  <wp:posOffset>131445</wp:posOffset>
                </wp:positionV>
                <wp:extent cx="914400" cy="314325"/>
                <wp:effectExtent l="0" t="0" r="18415" b="285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6C9A" w:rsidRDefault="00F06C9A" w:rsidP="00F06C9A">
                            <w:r>
                              <w:t>After spray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AE78" id="Text Box 35" o:spid="_x0000_s1044" type="#_x0000_t202" style="position:absolute;margin-left:192.75pt;margin-top:10.35pt;width:1in;height:24.75pt;z-index:251700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" fillcolor="white [3201]" strokeweight=".5pt">
                <v:textbox>
                  <w:txbxContent>
                    <w:p w:rsidR="00F06C9A" w:rsidRDefault="00F06C9A" w:rsidP="00F06C9A">
                      <w:r>
                        <w:t>After spray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133985</wp:posOffset>
                </wp:positionV>
                <wp:extent cx="914400" cy="285750"/>
                <wp:effectExtent l="0" t="0" r="1905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B9" w:rsidRDefault="003B2FB9">
                            <w:r>
                              <w:t>Close up view before and after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45" type="#_x0000_t202" style="position:absolute;margin-left:0;margin-top:10.55pt;width:1in;height:22.5pt;z-index:25170944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" fillcolor="white [3201]" strokeweight=".5pt">
                <v:textbox>
                  <w:txbxContent>
                    <w:p w:rsidR="003B2FB9" w:rsidRDefault="003B2FB9">
                      <w:r>
                        <w:t>Close up view before and after repair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 w:rsidRPr="00C55CD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posOffset>-47625</wp:posOffset>
            </wp:positionH>
            <wp:positionV relativeFrom="margin">
              <wp:align>bottom</wp:align>
            </wp:positionV>
            <wp:extent cx="2667000" cy="2285831"/>
            <wp:effectExtent l="0" t="0" r="0" b="635"/>
            <wp:wrapNone/>
            <wp:docPr id="31" name="Picture 31" descr="C:\Users\sony vaio\Desktop\KB Egineering Coatings Sdn Bhd\recron\3)Dmg on bottom part of Y10shaft (Before Bottom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y vaio\Desktop\KB Egineering Coatings Sdn Bhd\recron\3)Dmg on bottom part of Y10shaft (Before Bottom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8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  <w:r w:rsidRPr="00C55CD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posOffset>3362325</wp:posOffset>
            </wp:positionH>
            <wp:positionV relativeFrom="margin">
              <wp:posOffset>6610350</wp:posOffset>
            </wp:positionV>
            <wp:extent cx="2505075" cy="2274907"/>
            <wp:effectExtent l="0" t="0" r="0" b="0"/>
            <wp:wrapNone/>
            <wp:docPr id="32" name="Picture 32" descr="C:\Users\sony vaio\Desktop\KB Egineering Coatings Sdn Bhd\recron\7)After metal spray and finish back to size. (After Bottom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 vaio\Desktop\KB Egineering Coatings Sdn Bhd\recron\7)After metal spray and finish back to size. (After Bottom)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30" cy="227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EB3D51" w:rsidRDefault="00EB3D51" w:rsidP="00941DFD">
      <w:pPr>
        <w:spacing w:after="160" w:line="259" w:lineRule="auto"/>
        <w:rPr>
          <w:sz w:val="22"/>
          <w:szCs w:val="22"/>
        </w:rPr>
      </w:pPr>
    </w:p>
    <w:p w:rsidR="004C01B5" w:rsidRPr="004C01B5" w:rsidRDefault="00EB3D51" w:rsidP="004C01B5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A1AE78" wp14:editId="61AF36F7">
                <wp:simplePos x="0" y="0"/>
                <wp:positionH relativeFrom="margin">
                  <wp:posOffset>3810000</wp:posOffset>
                </wp:positionH>
                <wp:positionV relativeFrom="paragraph">
                  <wp:posOffset>1461770</wp:posOffset>
                </wp:positionV>
                <wp:extent cx="914400" cy="314325"/>
                <wp:effectExtent l="0" t="0" r="18415" b="285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6C9A" w:rsidRDefault="003B2FB9" w:rsidP="00F06C9A">
                            <w:r>
                              <w:t xml:space="preserve">After </w:t>
                            </w:r>
                            <w:r w:rsidR="00F06C9A">
                              <w:t>spray</w:t>
                            </w:r>
                            <w:r>
                              <w:t xml:space="preserve"> and finishing.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AE78" id="Text Box 37" o:spid="_x0000_s1046" type="#_x0000_t202" style="position:absolute;margin-left:300pt;margin-top:115.1pt;width:1in;height:24.75pt;z-index:2517043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" fillcolor="white [3201]" strokeweight=".5pt">
                <v:textbox>
                  <w:txbxContent>
                    <w:p w:rsidR="00F06C9A" w:rsidRDefault="003B2FB9" w:rsidP="00F06C9A">
                      <w:r>
                        <w:t xml:space="preserve">After </w:t>
                      </w:r>
                      <w:r w:rsidR="00F06C9A">
                        <w:t>spray</w:t>
                      </w:r>
                      <w:r>
                        <w:t xml:space="preserve"> and finishing.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A7AA79" wp14:editId="1743939D">
                <wp:simplePos x="0" y="0"/>
                <wp:positionH relativeFrom="margin">
                  <wp:posOffset>742950</wp:posOffset>
                </wp:positionH>
                <wp:positionV relativeFrom="paragraph">
                  <wp:posOffset>1426210</wp:posOffset>
                </wp:positionV>
                <wp:extent cx="914400" cy="314325"/>
                <wp:effectExtent l="0" t="0" r="18415" b="2857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B9" w:rsidRDefault="003B2FB9" w:rsidP="003B2FB9">
                            <w:r>
                              <w:t>Before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7AA79" id="Text Box 39" o:spid="_x0000_s1047" type="#_x0000_t202" style="position:absolute;margin-left:58.5pt;margin-top:112.3pt;width:1in;height:24.75pt;z-index:2517063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" fillcolor="white [3201]" strokeweight=".5pt">
                <v:textbox>
                  <w:txbxContent>
                    <w:p w:rsidR="003B2FB9" w:rsidRDefault="003B2FB9" w:rsidP="003B2FB9">
                      <w:r>
                        <w:t>Before repair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  <w:szCs w:val="22"/>
        </w:rPr>
        <w:br w:type="page"/>
      </w:r>
      <w:r w:rsidR="004C01B5" w:rsidRPr="00B4615C"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posOffset>3409950</wp:posOffset>
            </wp:positionH>
            <wp:positionV relativeFrom="paragraph">
              <wp:posOffset>-161925</wp:posOffset>
            </wp:positionV>
            <wp:extent cx="2437765" cy="4276725"/>
            <wp:effectExtent l="0" t="0" r="635" b="9525"/>
            <wp:wrapNone/>
            <wp:docPr id="47" name="Picture 47" descr="C:\Users\sony vaio\Desktop\KB Egineering Coatings Sdn Bhd\paper mill mixer blade repair\Step2. Apply tungsten carbide coating (right sid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ny vaio\Desktop\KB Egineering Coatings Sdn Bhd\paper mill mixer blade repair\Step2. Apply tungsten carbide coating (right side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1B5">
        <w:rPr>
          <w:noProof/>
          <w:sz w:val="22"/>
          <w:szCs w:val="22"/>
          <w:u w:val="single"/>
          <w:lang w:val="en-MY" w:eastAsia="en-MY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-647700</wp:posOffset>
                </wp:positionV>
                <wp:extent cx="914400" cy="304800"/>
                <wp:effectExtent l="0" t="0" r="1651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01B5" w:rsidRDefault="004C01B5">
                            <w:r>
                              <w:t xml:space="preserve">Repairing of mixer blade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8" type="#_x0000_t202" style="position:absolute;margin-left:0;margin-top:-51pt;width:1in;height:24pt;z-index:2517135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" fillcolor="white [3201]" strokeweight=".5pt">
                <v:textbox>
                  <w:txbxContent>
                    <w:p w:rsidR="004C01B5" w:rsidRDefault="004C01B5">
                      <w:r>
                        <w:t xml:space="preserve">Repairing of mixer blade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1B5" w:rsidRPr="004C01B5">
        <w:rPr>
          <w:sz w:val="22"/>
          <w:szCs w:val="22"/>
          <w:u w:val="single"/>
        </w:rPr>
        <w:t xml:space="preserve"> </w:t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  <w:r w:rsidRPr="00B4615C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-266700</wp:posOffset>
            </wp:positionV>
            <wp:extent cx="2571750" cy="4352925"/>
            <wp:effectExtent l="0" t="0" r="0" b="9525"/>
            <wp:wrapNone/>
            <wp:docPr id="44" name="Picture 44" descr="C:\Users\sony vaio\Desktop\KB Egineering Coatings Sdn Bhd\paper mill mixer blade repair\step 3 Apply tungsten carbide coating remaining  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 vaio\Desktop\KB Egineering Coatings Sdn Bhd\paper mill mixer blade repair\step 3 Apply tungsten carbide coating remaining  are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9525</wp:posOffset>
                </wp:positionV>
                <wp:extent cx="914400" cy="438150"/>
                <wp:effectExtent l="0" t="0" r="24765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01B5" w:rsidRDefault="004C01B5">
                            <w:r>
                              <w:t xml:space="preserve">To apply Tungsten Carbide </w:t>
                            </w:r>
                          </w:p>
                          <w:p w:rsidR="004C01B5" w:rsidRDefault="004C01B5">
                            <w:r>
                              <w:t>Coating on Mixer blade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49" type="#_x0000_t202" style="position:absolute;margin-left:285.75pt;margin-top:.75pt;width:1in;height:34.5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" fillcolor="white [3201]" strokeweight=".5pt">
                <v:textbox>
                  <w:txbxContent>
                    <w:p w:rsidR="004C01B5" w:rsidRDefault="004C01B5">
                      <w:r>
                        <w:t xml:space="preserve">To apply Tungsten Carbide </w:t>
                      </w:r>
                    </w:p>
                    <w:p w:rsidR="004C01B5" w:rsidRDefault="004C01B5">
                      <w:r>
                        <w:t>Coating on Mixer blade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9525</wp:posOffset>
                </wp:positionV>
                <wp:extent cx="914400" cy="304800"/>
                <wp:effectExtent l="0" t="0" r="20320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01B5" w:rsidRDefault="004C01B5">
                            <w:r>
                              <w:t>Preheat mixer blade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50" type="#_x0000_t202" style="position:absolute;margin-left:38.25pt;margin-top:.75pt;width:1in;height:24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" fillcolor="white [3201]" strokeweight=".5pt">
                <v:textbox>
                  <w:txbxContent>
                    <w:p w:rsidR="004C01B5" w:rsidRDefault="004C01B5">
                      <w:r>
                        <w:t>Preheat mixer blade</w:t>
                      </w:r>
                    </w:p>
                  </w:txbxContent>
                </v:textbox>
              </v:shape>
            </w:pict>
          </mc:Fallback>
        </mc:AlternateContent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  <w:r w:rsidRPr="004C01B5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posOffset>219075</wp:posOffset>
            </wp:positionH>
            <wp:positionV relativeFrom="page">
              <wp:posOffset>5600700</wp:posOffset>
            </wp:positionV>
            <wp:extent cx="5181600" cy="2609850"/>
            <wp:effectExtent l="0" t="0" r="0" b="0"/>
            <wp:wrapNone/>
            <wp:docPr id="48" name="Picture 48" descr="C:\Users\sony vaio\Desktop\KB Egineering Coatings Sdn Bhd\paper mill mixer blade repair\step 4. item f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y vaio\Desktop\KB Egineering Coatings Sdn Bhd\paper mill mixer blade repair\step 4. item finis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5715</wp:posOffset>
                </wp:positionV>
                <wp:extent cx="914400" cy="323850"/>
                <wp:effectExtent l="0" t="0" r="1651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01B5" w:rsidRDefault="004C01B5">
                            <w:r>
                              <w:t xml:space="preserve">After completion of repair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51" type="#_x0000_t202" style="position:absolute;margin-left:147pt;margin-top:.45pt;width:1in;height:25.5pt;z-index:251716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" fillcolor="white [3201]" strokeweight=".5pt">
                <v:textbox>
                  <w:txbxContent>
                    <w:p w:rsidR="004C01B5" w:rsidRDefault="004C01B5">
                      <w:r>
                        <w:t xml:space="preserve">After completion of repair </w:t>
                      </w:r>
                    </w:p>
                  </w:txbxContent>
                </v:textbox>
              </v:shape>
            </w:pict>
          </mc:Fallback>
        </mc:AlternateContent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13261" w:rsidRDefault="00413261" w:rsidP="00941DFD">
      <w:pPr>
        <w:spacing w:after="160" w:line="259" w:lineRule="auto"/>
        <w:rPr>
          <w:sz w:val="22"/>
          <w:szCs w:val="22"/>
        </w:rPr>
      </w:pPr>
    </w:p>
    <w:p w:rsidR="00413261" w:rsidRDefault="00413261" w:rsidP="00941DFD">
      <w:pPr>
        <w:spacing w:after="160" w:line="259" w:lineRule="auto"/>
        <w:rPr>
          <w:sz w:val="22"/>
          <w:szCs w:val="22"/>
        </w:rPr>
      </w:pPr>
    </w:p>
    <w:p w:rsidR="006A6858" w:rsidRDefault="006A6858" w:rsidP="00941DFD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Refurbishment of compact 60 shaft </w:t>
      </w:r>
      <w:r w:rsidR="00413261">
        <w:rPr>
          <w:sz w:val="22"/>
          <w:szCs w:val="22"/>
        </w:rPr>
        <w:t>by Arc spray process.</w:t>
      </w:r>
    </w:p>
    <w:p w:rsidR="006A6858" w:rsidRDefault="00413261" w:rsidP="00941DFD">
      <w:pPr>
        <w:spacing w:after="160" w:line="259" w:lineRule="auto"/>
        <w:rPr>
          <w:sz w:val="22"/>
          <w:szCs w:val="22"/>
        </w:rPr>
      </w:pPr>
      <w:r w:rsidRPr="006A6858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posOffset>-390525</wp:posOffset>
            </wp:positionH>
            <wp:positionV relativeFrom="page">
              <wp:posOffset>1390650</wp:posOffset>
            </wp:positionV>
            <wp:extent cx="3143008" cy="5486400"/>
            <wp:effectExtent l="0" t="0" r="635" b="0"/>
            <wp:wrapNone/>
            <wp:docPr id="53" name="Picture 53" descr="C:\Users\sony vaio\Desktop\KB Egineering Coatings Sdn Bhd\mni job\IMG-20160624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ony vaio\Desktop\KB Egineering Coatings Sdn Bhd\mni job\IMG-20160624-WA0010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120" cy="549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858" w:rsidRPr="006A6858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posOffset>3038475</wp:posOffset>
            </wp:positionH>
            <wp:positionV relativeFrom="paragraph">
              <wp:posOffset>200660</wp:posOffset>
            </wp:positionV>
            <wp:extent cx="3106589" cy="5523865"/>
            <wp:effectExtent l="0" t="0" r="0" b="635"/>
            <wp:wrapNone/>
            <wp:docPr id="54" name="Picture 54" descr="C:\Users\sony vaio\Desktop\KB Egineering Coatings Sdn Bhd\mni job\compact 60 shaft after metal sp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ny vaio\Desktop\KB Egineering Coatings Sdn Bhd\mni job\compact 60 shaft after metal spray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89" cy="552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4C01B5" w:rsidRDefault="004C01B5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BC9EC9" wp14:editId="53243A84">
                <wp:simplePos x="0" y="0"/>
                <wp:positionH relativeFrom="margin">
                  <wp:posOffset>819150</wp:posOffset>
                </wp:positionH>
                <wp:positionV relativeFrom="paragraph">
                  <wp:posOffset>212725</wp:posOffset>
                </wp:positionV>
                <wp:extent cx="914400" cy="314325"/>
                <wp:effectExtent l="0" t="0" r="18415" b="2857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208" w:rsidRDefault="000A7208" w:rsidP="000A7208">
                            <w:r>
                              <w:t>Before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C9EC9" id="Text Box 55" o:spid="_x0000_s1052" type="#_x0000_t202" style="position:absolute;margin-left:64.5pt;margin-top:16.75pt;width:1in;height:24.75pt;z-index:25172070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" fillcolor="white [3201]" strokeweight=".5pt">
                <v:textbox>
                  <w:txbxContent>
                    <w:p w:rsidR="000A7208" w:rsidRDefault="000A7208" w:rsidP="000A7208">
                      <w:r>
                        <w:t>Before repair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8933BA" wp14:editId="55923E76">
                <wp:simplePos x="0" y="0"/>
                <wp:positionH relativeFrom="margin">
                  <wp:posOffset>3724275</wp:posOffset>
                </wp:positionH>
                <wp:positionV relativeFrom="paragraph">
                  <wp:posOffset>5080</wp:posOffset>
                </wp:positionV>
                <wp:extent cx="914400" cy="314325"/>
                <wp:effectExtent l="0" t="0" r="18415" b="2857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208" w:rsidRDefault="000A7208" w:rsidP="000A7208">
                            <w:r>
                              <w:t>After spray and finishing.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33BA" id="Text Box 57" o:spid="_x0000_s1053" type="#_x0000_t202" style="position:absolute;margin-left:293.25pt;margin-top:.4pt;width:1in;height:24.75pt;z-index:2517227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" fillcolor="white [3201]" strokeweight=".5pt">
                <v:textbox>
                  <w:txbxContent>
                    <w:p w:rsidR="000A7208" w:rsidRDefault="000A7208" w:rsidP="000A7208">
                      <w:r>
                        <w:t>After spray and finishing.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682D58" w:rsidP="00941DFD">
      <w:pPr>
        <w:spacing w:after="160" w:line="259" w:lineRule="auto"/>
        <w:rPr>
          <w:sz w:val="22"/>
          <w:szCs w:val="22"/>
        </w:rPr>
      </w:pPr>
      <w:r w:rsidRPr="00541F79"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margin">
              <wp:posOffset>-133350</wp:posOffset>
            </wp:positionH>
            <wp:positionV relativeFrom="page">
              <wp:posOffset>923925</wp:posOffset>
            </wp:positionV>
            <wp:extent cx="2800350" cy="3810635"/>
            <wp:effectExtent l="0" t="0" r="0" b="0"/>
            <wp:wrapNone/>
            <wp:docPr id="26" name="Picture 26" descr="C:\Users\sony vaio\Desktop\KB Egineering Coatings Sdn Bhd\end wall petronas\WhatsApp Image 2019-06-13 at 21.20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 vaio\Desktop\KB Egineering Coatings Sdn Bhd\end wall petronas\WhatsApp Image 2019-06-13 at 21.20.07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-323850</wp:posOffset>
                </wp:positionV>
                <wp:extent cx="914400" cy="304800"/>
                <wp:effectExtent l="0" t="0" r="1016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2C79" w:rsidRDefault="00322C79">
                            <w:r>
                              <w:t xml:space="preserve">Repairing of </w:t>
                            </w:r>
                            <w:r w:rsidR="00682D58">
                              <w:t xml:space="preserve">labyrinth seat area by SMAW welding. Material </w:t>
                            </w:r>
                            <w:r w:rsidR="00445125">
                              <w:t>Nickle alloy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4" type="#_x0000_t202" style="position:absolute;margin-left:0;margin-top:-25.5pt;width:1in;height:24pt;z-index:25172684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" fillcolor="white [3201]" strokeweight=".5pt">
                <v:textbox>
                  <w:txbxContent>
                    <w:p w:rsidR="00322C79" w:rsidRDefault="00322C79">
                      <w:r>
                        <w:t xml:space="preserve">Repairing of </w:t>
                      </w:r>
                      <w:r w:rsidR="00682D58">
                        <w:t xml:space="preserve">labyrinth seat area by SMAW welding. Material </w:t>
                      </w:r>
                      <w:r w:rsidR="00445125">
                        <w:t>Nickle alloy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3AB0" w:rsidRPr="00FB3AB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923925</wp:posOffset>
            </wp:positionV>
            <wp:extent cx="2580640" cy="3810635"/>
            <wp:effectExtent l="0" t="0" r="0" b="0"/>
            <wp:wrapNone/>
            <wp:docPr id="27" name="Picture 27" descr="C:\Users\sony vaio\Desktop\KB Egineering Coatings Sdn Bhd\end wall petronas\WhatsApp Image 2019-06-13 at 21.20.07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 vaio\Desktop\KB Egineering Coatings Sdn Bhd\end wall petronas\WhatsApp Image 2019-06-13 at 21.20.07 (2)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42" cy="381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541F79" w:rsidRDefault="00541F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322C79" w:rsidRDefault="00322C79" w:rsidP="00941DFD">
      <w:pPr>
        <w:spacing w:after="160" w:line="259" w:lineRule="auto"/>
        <w:rPr>
          <w:sz w:val="22"/>
          <w:szCs w:val="22"/>
        </w:rPr>
      </w:pPr>
    </w:p>
    <w:p w:rsidR="00682D58" w:rsidRDefault="00682D58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1052195</wp:posOffset>
                </wp:positionH>
                <wp:positionV relativeFrom="paragraph">
                  <wp:posOffset>3898265</wp:posOffset>
                </wp:positionV>
                <wp:extent cx="914400" cy="295275"/>
                <wp:effectExtent l="0" t="0" r="25400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2D58" w:rsidRDefault="00682D58">
                            <w:r>
                              <w:t>After completion of welding and ready for machining.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5" type="#_x0000_t202" style="position:absolute;margin-left:82.85pt;margin-top:306.95pt;width:1in;height:23.2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" fillcolor="white [3201]" strokeweight=".5pt">
                <v:textbox>
                  <w:txbxContent>
                    <w:p w:rsidR="00682D58" w:rsidRDefault="00682D58">
                      <w:r>
                        <w:t>After completion of welding and ready for machining.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2C79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margin">
              <wp:posOffset>1447800</wp:posOffset>
            </wp:positionH>
            <wp:positionV relativeFrom="paragraph">
              <wp:posOffset>8890</wp:posOffset>
            </wp:positionV>
            <wp:extent cx="2857500" cy="3809999"/>
            <wp:effectExtent l="0" t="0" r="0" b="635"/>
            <wp:wrapNone/>
            <wp:docPr id="29" name="Picture 29" descr="C:\Users\sony vaio\Desktop\KB Egineering Coatings Sdn Bhd\end wall petronas\WhatsApp Image 2019-06-13 at 21.10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ny vaio\Desktop\KB Egineering Coatings Sdn Bhd\end wall petronas\WhatsApp Image 2019-06-13 at 21.10.14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0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4067A3" w:rsidRDefault="004067A3" w:rsidP="004067A3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4067A3" w:rsidRDefault="004067A3" w:rsidP="004067A3">
      <w:pPr>
        <w:spacing w:after="160" w:line="259" w:lineRule="auto"/>
        <w:rPr>
          <w:noProof/>
          <w:sz w:val="22"/>
          <w:szCs w:val="22"/>
          <w:lang w:val="en-MY" w:eastAsia="en-MY"/>
        </w:rPr>
      </w:pPr>
      <w:r>
        <w:rPr>
          <w:noProof/>
          <w:sz w:val="22"/>
          <w:szCs w:val="22"/>
          <w:lang w:val="en-MY" w:eastAsia="en-MY"/>
        </w:rPr>
        <w:t xml:space="preserve">To rebuild and repair badly damaged areas on </w:t>
      </w:r>
      <w:r>
        <w:rPr>
          <w:noProof/>
          <w:sz w:val="22"/>
          <w:szCs w:val="22"/>
          <w:lang w:val="en-MY" w:eastAsia="en-MY"/>
        </w:rPr>
        <w:t>plate</w:t>
      </w:r>
      <w:r>
        <w:rPr>
          <w:noProof/>
          <w:sz w:val="22"/>
          <w:szCs w:val="22"/>
          <w:lang w:val="en-MY" w:eastAsia="en-MY"/>
        </w:rPr>
        <w:t xml:space="preserve"> cover</w:t>
      </w:r>
      <w:r>
        <w:rPr>
          <w:noProof/>
          <w:sz w:val="22"/>
          <w:szCs w:val="22"/>
          <w:lang w:val="en-MY" w:eastAsia="en-MY"/>
        </w:rPr>
        <w:t xml:space="preserve"> by using stainless steel welding.</w:t>
      </w:r>
    </w:p>
    <w:p w:rsidR="004067A3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4067A3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4067A3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  <w:r w:rsidRPr="0037137E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3009900</wp:posOffset>
            </wp:positionH>
            <wp:positionV relativeFrom="paragraph">
              <wp:posOffset>-419100</wp:posOffset>
            </wp:positionV>
            <wp:extent cx="2533650" cy="2238375"/>
            <wp:effectExtent l="0" t="0" r="0" b="9525"/>
            <wp:wrapNone/>
            <wp:docPr id="46" name="Picture 46" descr="C:\Users\sony vaio\Desktop\KB Egineering Coatings Sdn Bhd\end wall petronas\WhatsApp Image 2019-06-13 at 19.58.2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 vaio\Desktop\KB Egineering Coatings Sdn Bhd\end wall petronas\WhatsApp Image 2019-06-13 at 19.58.24 (1)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2D58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margin">
              <wp:posOffset>-381000</wp:posOffset>
            </wp:positionH>
            <wp:positionV relativeFrom="paragraph">
              <wp:posOffset>-428625</wp:posOffset>
            </wp:positionV>
            <wp:extent cx="2838450" cy="2324100"/>
            <wp:effectExtent l="0" t="0" r="0" b="0"/>
            <wp:wrapNone/>
            <wp:docPr id="40" name="Picture 40" descr="C:\Users\sony vaio\Desktop\KB Egineering Coatings Sdn Bhd\end wall petronas\WhatsApp Image 2019-06-13 at 19.58.23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y vaio\Desktop\KB Egineering Coatings Sdn Bhd\end wall petronas\WhatsApp Image 2019-06-13 at 19.58.23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0" b="3983"/>
                    <a:stretch/>
                  </pic:blipFill>
                  <pic:spPr bwMode="auto">
                    <a:xfrm>
                      <a:off x="0" y="0"/>
                      <a:ext cx="28384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4067A3" w:rsidP="004067A3">
      <w:pPr>
        <w:tabs>
          <w:tab w:val="left" w:pos="6825"/>
        </w:tabs>
        <w:spacing w:after="160" w:line="259" w:lineRule="auto"/>
        <w:rPr>
          <w:noProof/>
          <w:sz w:val="22"/>
          <w:szCs w:val="22"/>
          <w:lang w:val="en-MY" w:eastAsia="en-MY"/>
        </w:rPr>
      </w:pPr>
      <w:r>
        <w:rPr>
          <w:noProof/>
          <w:sz w:val="22"/>
          <w:szCs w:val="22"/>
          <w:lang w:val="en-MY" w:eastAsia="en-MY"/>
        </w:rPr>
        <w:tab/>
      </w: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  <w:r w:rsidRPr="0037137E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posOffset>3067050</wp:posOffset>
            </wp:positionH>
            <wp:positionV relativeFrom="paragraph">
              <wp:posOffset>10160</wp:posOffset>
            </wp:positionV>
            <wp:extent cx="2524125" cy="2228850"/>
            <wp:effectExtent l="0" t="0" r="9525" b="0"/>
            <wp:wrapNone/>
            <wp:docPr id="43" name="Picture 43" descr="C:\Users\sony vaio\Desktop\KB Egineering Coatings Sdn Bhd\end wall petronas\WhatsApp Image 2019-06-13 at 19.58.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y vaio\Desktop\KB Egineering Coatings Sdn Bhd\end wall petronas\WhatsApp Image 2019-06-13 at 19.58.24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137E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margin">
              <wp:posOffset>-381000</wp:posOffset>
            </wp:positionH>
            <wp:positionV relativeFrom="paragraph">
              <wp:posOffset>133985</wp:posOffset>
            </wp:positionV>
            <wp:extent cx="2828925" cy="2171700"/>
            <wp:effectExtent l="0" t="0" r="9525" b="0"/>
            <wp:wrapNone/>
            <wp:docPr id="45" name="Picture 45" descr="C:\Users\sony vaio\Desktop\KB Egineering Coatings Sdn Bhd\end wall petronas\WhatsApp Image 2019-06-13 at 19.58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 vaio\Desktop\KB Egineering Coatings Sdn Bhd\end wall petronas\WhatsApp Image 2019-06-13 at 19.58.23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4067A3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37137E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</w:p>
    <w:p w:rsidR="0037137E" w:rsidRDefault="004067A3" w:rsidP="00941DFD">
      <w:pPr>
        <w:spacing w:after="160" w:line="259" w:lineRule="auto"/>
        <w:rPr>
          <w:noProof/>
          <w:sz w:val="22"/>
          <w:szCs w:val="22"/>
          <w:lang w:val="en-MY" w:eastAsia="en-MY"/>
        </w:rPr>
      </w:pPr>
      <w:r w:rsidRPr="004067A3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883236" cy="2912427"/>
            <wp:effectExtent l="0" t="0" r="3175" b="2540"/>
            <wp:wrapNone/>
            <wp:docPr id="58" name="Picture 58" descr="C:\Users\sony vaio\Desktop\KB Egineering Coatings Sdn Bhd\end wall petronas\WhatsApp Image 2019-06-13 at 19.58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ny vaio\Desktop\KB Egineering Coatings Sdn Bhd\end wall petronas\WhatsApp Image 2019-06-13 at 19.58.22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36" cy="29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4067A3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743585</wp:posOffset>
                </wp:positionV>
                <wp:extent cx="914400" cy="333375"/>
                <wp:effectExtent l="0" t="0" r="16510" b="2857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67A3" w:rsidRDefault="004067A3">
                            <w:r>
                              <w:t>After repair and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56" type="#_x0000_t202" style="position:absolute;margin-left:170.25pt;margin-top:58.55pt;width:1in;height:26.25pt;z-index:2517340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" fillcolor="white [3201]" strokeweight=".5pt">
                <v:textbox>
                  <w:txbxContent>
                    <w:p w:rsidR="004067A3" w:rsidRDefault="004067A3">
                      <w:r>
                        <w:t>After repair and machine</w:t>
                      </w:r>
                    </w:p>
                  </w:txbxContent>
                </v:textbox>
              </v:shape>
            </w:pict>
          </mc:Fallback>
        </mc:AlternateContent>
      </w:r>
    </w:p>
    <w:p w:rsidR="0037137E" w:rsidRDefault="00BE0250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-666750</wp:posOffset>
                </wp:positionV>
                <wp:extent cx="914400" cy="295275"/>
                <wp:effectExtent l="0" t="0" r="10160" b="285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0250" w:rsidRDefault="00BE0250">
                            <w:r>
                              <w:t>Repairing of impeller vane by bronze welding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57" type="#_x0000_t202" style="position:absolute;margin-left:102pt;margin-top:-52.5pt;width:1in;height:23.2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" fillcolor="white [3201]" strokeweight=".5pt">
                <v:textbox>
                  <w:txbxContent>
                    <w:p w:rsidR="00BE0250" w:rsidRDefault="00BE0250">
                      <w:r>
                        <w:t>Repairing of impeller vane by bronze welding</w:t>
                      </w:r>
                    </w:p>
                  </w:txbxContent>
                </v:textbox>
              </v:shape>
            </w:pict>
          </mc:Fallback>
        </mc:AlternateContent>
      </w:r>
      <w:r w:rsidRPr="00BE025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posOffset>-133350</wp:posOffset>
            </wp:positionH>
            <wp:positionV relativeFrom="paragraph">
              <wp:posOffset>-276225</wp:posOffset>
            </wp:positionV>
            <wp:extent cx="2592705" cy="3523615"/>
            <wp:effectExtent l="0" t="0" r="0" b="635"/>
            <wp:wrapNone/>
            <wp:docPr id="60" name="Picture 60" descr="C:\Users\sony vaio\Desktop\KB Egineering Coatings Sdn Bhd\end wall petronas\WhatsApp Image 2019-06-13 at 20.11.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ny vaio\Desktop\KB Egineering Coatings Sdn Bhd\end wall petronas\WhatsApp Image 2019-06-13 at 20.11.20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0250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-266700</wp:posOffset>
            </wp:positionV>
            <wp:extent cx="2637155" cy="3516206"/>
            <wp:effectExtent l="0" t="0" r="0" b="8255"/>
            <wp:wrapNone/>
            <wp:docPr id="61" name="Picture 61" descr="C:\Users\sony vaio\Desktop\KB Egineering Coatings Sdn Bhd\end wall petronas\WhatsApp Image 2019-06-13 at 20.11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ny vaio\Desktop\KB Egineering Coatings Sdn Bhd\end wall petronas\WhatsApp Image 2019-06-13 at 20.11.19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351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271145</wp:posOffset>
                </wp:positionV>
                <wp:extent cx="914400" cy="304800"/>
                <wp:effectExtent l="0" t="0" r="12065" b="1905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0250" w:rsidRDefault="00BE0250">
                            <w:r>
                              <w:t>Before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58" type="#_x0000_t202" style="position:absolute;margin-left:51.75pt;margin-top:21.35pt;width:1in;height:24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" fillcolor="white [3201]" strokeweight=".5pt">
                <v:textbox>
                  <w:txbxContent>
                    <w:p w:rsidR="00BE0250" w:rsidRDefault="00BE0250">
                      <w:r>
                        <w:t>Before repair</w:t>
                      </w:r>
                    </w:p>
                  </w:txbxContent>
                </v:textbox>
              </v:shape>
            </w:pict>
          </mc:Fallback>
        </mc:AlternateContent>
      </w: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A963BA" wp14:editId="4663C5C4">
                <wp:simplePos x="0" y="0"/>
                <wp:positionH relativeFrom="column">
                  <wp:posOffset>3943350</wp:posOffset>
                </wp:positionH>
                <wp:positionV relativeFrom="paragraph">
                  <wp:posOffset>9525</wp:posOffset>
                </wp:positionV>
                <wp:extent cx="914400" cy="304800"/>
                <wp:effectExtent l="0" t="0" r="12065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0250" w:rsidRDefault="00BE0250" w:rsidP="00BE0250">
                            <w:r>
                              <w:t>After</w:t>
                            </w:r>
                            <w:r>
                              <w:t xml:space="preserve">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63BA" id="Text Box 66" o:spid="_x0000_s1059" type="#_x0000_t202" style="position:absolute;margin-left:310.5pt;margin-top:.75pt;width:1in;height:24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" fillcolor="white [3201]" strokeweight=".5pt">
                <v:textbox>
                  <w:txbxContent>
                    <w:p w:rsidR="00BE0250" w:rsidRDefault="00BE0250" w:rsidP="00BE0250">
                      <w:r>
                        <w:t>After</w:t>
                      </w:r>
                      <w:r>
                        <w:t xml:space="preserve"> repair</w:t>
                      </w:r>
                    </w:p>
                  </w:txbxContent>
                </v:textbox>
              </v:shape>
            </w:pict>
          </mc:Fallback>
        </mc:AlternateContent>
      </w: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>To perform laser welding on worn edges of roller</w:t>
      </w: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</w:p>
    <w:p w:rsidR="00EB34C5" w:rsidRDefault="00EB34C5" w:rsidP="00941DFD">
      <w:pPr>
        <w:spacing w:after="160" w:line="259" w:lineRule="auto"/>
        <w:rPr>
          <w:sz w:val="22"/>
          <w:szCs w:val="22"/>
        </w:rPr>
      </w:pPr>
      <w:r w:rsidRPr="00EB34C5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margin">
              <wp:posOffset>2960370</wp:posOffset>
            </wp:positionH>
            <wp:positionV relativeFrom="paragraph">
              <wp:posOffset>138430</wp:posOffset>
            </wp:positionV>
            <wp:extent cx="3094990" cy="2362200"/>
            <wp:effectExtent l="0" t="0" r="0" b="0"/>
            <wp:wrapNone/>
            <wp:docPr id="72" name="Picture 72" descr="C:\Users\sony vaio\Desktop\laser welding\WhatsApp Image 2019-06-14 at 00.01.49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ny vaio\Desktop\laser welding\WhatsApp Image 2019-06-14 at 00.01.49 (9)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34C5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margin">
              <wp:posOffset>-352425</wp:posOffset>
            </wp:positionH>
            <wp:positionV relativeFrom="page">
              <wp:posOffset>1600200</wp:posOffset>
            </wp:positionV>
            <wp:extent cx="3153220" cy="2364740"/>
            <wp:effectExtent l="0" t="0" r="9525" b="0"/>
            <wp:wrapNone/>
            <wp:docPr id="71" name="Picture 71" descr="C:\Users\sony vaio\Desktop\laser welding\WhatsApp Image 2019-06-14 at 00.01.49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ony vaio\Desktop\laser welding\WhatsApp Image 2019-06-14 at 00.01.49 (7)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2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EB34C5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71120</wp:posOffset>
                </wp:positionV>
                <wp:extent cx="914400" cy="257175"/>
                <wp:effectExtent l="0" t="0" r="12065" b="2857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34C5" w:rsidRDefault="00EB34C5">
                            <w:r>
                              <w:t>After laser welding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60" type="#_x0000_t202" style="position:absolute;margin-left:297pt;margin-top:5.6pt;width:1in;height:20.25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" fillcolor="white [3201]" strokeweight=".5pt">
                <v:textbox>
                  <w:txbxContent>
                    <w:p w:rsidR="00EB34C5" w:rsidRDefault="00EB34C5">
                      <w:r>
                        <w:t>After laser welding repair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42545</wp:posOffset>
                </wp:positionV>
                <wp:extent cx="914400" cy="276225"/>
                <wp:effectExtent l="0" t="0" r="14605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34C5" w:rsidRDefault="00EB34C5">
                            <w:r>
                              <w:t>Before laser welding repair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61" type="#_x0000_t202" style="position:absolute;margin-left:27pt;margin-top:3.35pt;width:1in;height:21.7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" fillcolor="white [3201]" strokeweight=".5pt">
                <v:textbox>
                  <w:txbxContent>
                    <w:p w:rsidR="00EB34C5" w:rsidRDefault="00EB34C5">
                      <w:r>
                        <w:t>Before laser welding repair</w:t>
                      </w:r>
                    </w:p>
                  </w:txbxContent>
                </v:textbox>
              </v:shape>
            </w:pict>
          </mc:Fallback>
        </mc:AlternateContent>
      </w: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2365C1" w:rsidRDefault="00EB34C5" w:rsidP="00941DFD">
      <w:pPr>
        <w:spacing w:after="160" w:line="259" w:lineRule="auto"/>
        <w:rPr>
          <w:sz w:val="22"/>
          <w:szCs w:val="22"/>
        </w:rPr>
      </w:pPr>
      <w:r w:rsidRPr="00EB34C5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-304800</wp:posOffset>
            </wp:positionH>
            <wp:positionV relativeFrom="page">
              <wp:posOffset>4752974</wp:posOffset>
            </wp:positionV>
            <wp:extent cx="4505325" cy="2847975"/>
            <wp:effectExtent l="0" t="0" r="9525" b="9525"/>
            <wp:wrapNone/>
            <wp:docPr id="73" name="Picture 73" descr="C:\Users\sony vaio\Desktop\laser welding\WhatsApp Image 2019-06-14 at 00.01.49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ony vaio\Desktop\laser welding\WhatsApp Image 2019-06-14 at 00.01.49 (10).jp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65C1" w:rsidRDefault="002365C1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BE0250" w:rsidRDefault="00BE0250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37137E" w:rsidRDefault="0037137E" w:rsidP="00941DFD">
      <w:pPr>
        <w:spacing w:after="160" w:line="259" w:lineRule="auto"/>
        <w:rPr>
          <w:sz w:val="22"/>
          <w:szCs w:val="22"/>
        </w:rPr>
      </w:pPr>
    </w:p>
    <w:p w:rsidR="004067A3" w:rsidRDefault="004067A3" w:rsidP="00941DFD">
      <w:pPr>
        <w:spacing w:after="160" w:line="259" w:lineRule="auto"/>
        <w:rPr>
          <w:sz w:val="22"/>
          <w:szCs w:val="22"/>
        </w:rPr>
      </w:pPr>
    </w:p>
    <w:p w:rsidR="004067A3" w:rsidRDefault="004067A3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-600075</wp:posOffset>
                </wp:positionV>
                <wp:extent cx="914400" cy="914400"/>
                <wp:effectExtent l="0" t="0" r="1016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3E66" w:rsidRDefault="00203E66">
                            <w:r>
                              <w:t>To repair Guide area of turn table</w:t>
                            </w:r>
                          </w:p>
                          <w:p w:rsidR="00203E66" w:rsidRDefault="00203E66">
                            <w:r>
                              <w:t>By laser welding.</w:t>
                            </w:r>
                          </w:p>
                          <w:p w:rsidR="00203E66" w:rsidRDefault="00203E6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" o:spid="_x0000_s1062" type="#_x0000_t202" style="position:absolute;margin-left:282.75pt;margin-top:-47.25pt;width:1in;height:1in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" fillcolor="white [3201]" strokeweight=".5pt">
                <v:textbox>
                  <w:txbxContent>
                    <w:p w:rsidR="00203E66" w:rsidRDefault="00203E66">
                      <w:r>
                        <w:t>To repair Guide area of turn table</w:t>
                      </w:r>
                    </w:p>
                    <w:p w:rsidR="00203E66" w:rsidRDefault="00203E66">
                      <w:r>
                        <w:t>By laser welding.</w:t>
                      </w:r>
                    </w:p>
                    <w:p w:rsidR="00203E66" w:rsidRDefault="00203E66"/>
                  </w:txbxContent>
                </v:textbox>
              </v:shape>
            </w:pict>
          </mc:Fallback>
        </mc:AlternateContent>
      </w:r>
      <w:r w:rsidRPr="00203E66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margin">
              <wp:posOffset>-447675</wp:posOffset>
            </wp:positionH>
            <wp:positionV relativeFrom="page">
              <wp:posOffset>276225</wp:posOffset>
            </wp:positionV>
            <wp:extent cx="3743325" cy="2152650"/>
            <wp:effectExtent l="0" t="0" r="9525" b="0"/>
            <wp:wrapNone/>
            <wp:docPr id="77" name="Picture 77" descr="C:\Users\sony vaio\Desktop\laser welding\WhatsApp Image 2019-06-14 at 00.01.49 (1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ony vaio\Desktop\laser welding\WhatsApp Image 2019-06-14 at 00.01.49 (14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" t="29335" r="5696" b="19004"/>
                    <a:stretch/>
                  </pic:blipFill>
                  <pic:spPr bwMode="auto">
                    <a:xfrm>
                      <a:off x="0" y="0"/>
                      <a:ext cx="37433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 w:rsidRPr="00203E66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margin">
              <wp:posOffset>-466725</wp:posOffset>
            </wp:positionH>
            <wp:positionV relativeFrom="page">
              <wp:posOffset>2590800</wp:posOffset>
            </wp:positionV>
            <wp:extent cx="3743325" cy="2324100"/>
            <wp:effectExtent l="0" t="0" r="9525" b="0"/>
            <wp:wrapNone/>
            <wp:docPr id="78" name="Picture 78" descr="C:\Users\sony vaio\Desktop\laser welding\WhatsApp Image 2019-06-14 at 00.01.49 (1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ny vaio\Desktop\laser welding\WhatsApp Image 2019-06-14 at 00.01.49 (16).jpe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55245</wp:posOffset>
                </wp:positionV>
                <wp:extent cx="914400" cy="914400"/>
                <wp:effectExtent l="0" t="0" r="12065" b="190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3E66" w:rsidRDefault="00203E66">
                            <w:r>
                              <w:t>Repairing work on turn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63" type="#_x0000_t202" style="position:absolute;margin-left:283.5pt;margin-top:4.35pt;width:1in;height:1in;z-index:25175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" fillcolor="white [3201]" strokeweight=".5pt">
                <v:textbox>
                  <w:txbxContent>
                    <w:p w:rsidR="00203E66" w:rsidRDefault="00203E66">
                      <w:r>
                        <w:t>Repairing work on turn table</w:t>
                      </w:r>
                    </w:p>
                  </w:txbxContent>
                </v:textbox>
              </v:shape>
            </w:pict>
          </mc:Fallback>
        </mc:AlternateContent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 w:rsidRPr="00203E66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margin">
              <wp:posOffset>-457200</wp:posOffset>
            </wp:positionH>
            <wp:positionV relativeFrom="paragraph">
              <wp:posOffset>351155</wp:posOffset>
            </wp:positionV>
            <wp:extent cx="3724275" cy="2019300"/>
            <wp:effectExtent l="0" t="0" r="9525" b="0"/>
            <wp:wrapNone/>
            <wp:docPr id="79" name="Picture 79" descr="C:\Users\sony vaio\Desktop\laser welding\WhatsApp Image 2019-06-14 at 00.01.49 (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ony vaio\Desktop\laser welding\WhatsApp Image 2019-06-14 at 00.01.49 (15)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914400" cy="800100"/>
                <wp:effectExtent l="0" t="0" r="15875" b="190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3E66" w:rsidRDefault="002524A2">
                            <w:r>
                              <w:t xml:space="preserve">Completion of </w:t>
                            </w:r>
                            <w:r w:rsidR="00BD3386">
                              <w:t>repair</w:t>
                            </w:r>
                            <w:r>
                              <w:t xml:space="preserve"> on</w:t>
                            </w:r>
                          </w:p>
                          <w:p w:rsidR="002524A2" w:rsidRDefault="009E04B3">
                            <w:r>
                              <w:t>Guide</w:t>
                            </w:r>
                            <w:r w:rsidR="00BD3386">
                              <w:t xml:space="preserve"> area by laser welding</w:t>
                            </w:r>
                          </w:p>
                          <w:p w:rsidR="009E04B3" w:rsidRDefault="009E04B3">
                            <w:r>
                              <w:t>B</w:t>
                            </w:r>
                            <w:r w:rsidR="002524A2">
                              <w:t>efore</w:t>
                            </w:r>
                            <w:r>
                              <w:t xml:space="preserve"> sending</w:t>
                            </w:r>
                            <w:r w:rsidR="002524A2">
                              <w:t xml:space="preserve"> </w:t>
                            </w:r>
                            <w:r>
                              <w:t xml:space="preserve">for </w:t>
                            </w:r>
                            <w:r w:rsidR="002524A2">
                              <w:t xml:space="preserve">final </w:t>
                            </w:r>
                          </w:p>
                          <w:p w:rsidR="002524A2" w:rsidRDefault="009E04B3">
                            <w:proofErr w:type="gramStart"/>
                            <w:r>
                              <w:t>finishing</w:t>
                            </w:r>
                            <w:proofErr w:type="gramEnd"/>
                            <w:r>
                              <w:t xml:space="preserve"> by CNC </w:t>
                            </w:r>
                            <w:r w:rsidR="002524A2">
                              <w:t>Machining.</w:t>
                            </w:r>
                          </w:p>
                          <w:p w:rsidR="00BD3386" w:rsidRDefault="00BD338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64" type="#_x0000_t202" style="position:absolute;margin-left:20.8pt;margin-top:8.25pt;width:1in;height:63pt;z-index:25175347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" fillcolor="white [3201]" strokeweight=".5pt">
                <v:textbox>
                  <w:txbxContent>
                    <w:p w:rsidR="00203E66" w:rsidRDefault="002524A2">
                      <w:r>
                        <w:t xml:space="preserve">Completion of </w:t>
                      </w:r>
                      <w:r w:rsidR="00BD3386">
                        <w:t>repair</w:t>
                      </w:r>
                      <w:r>
                        <w:t xml:space="preserve"> on</w:t>
                      </w:r>
                    </w:p>
                    <w:p w:rsidR="002524A2" w:rsidRDefault="009E04B3">
                      <w:r>
                        <w:t>Guide</w:t>
                      </w:r>
                      <w:r w:rsidR="00BD3386">
                        <w:t xml:space="preserve"> area by laser welding</w:t>
                      </w:r>
                    </w:p>
                    <w:p w:rsidR="009E04B3" w:rsidRDefault="009E04B3">
                      <w:r>
                        <w:t>B</w:t>
                      </w:r>
                      <w:r w:rsidR="002524A2">
                        <w:t>efore</w:t>
                      </w:r>
                      <w:r>
                        <w:t xml:space="preserve"> sending</w:t>
                      </w:r>
                      <w:r w:rsidR="002524A2">
                        <w:t xml:space="preserve"> </w:t>
                      </w:r>
                      <w:r>
                        <w:t xml:space="preserve">for </w:t>
                      </w:r>
                      <w:r w:rsidR="002524A2">
                        <w:t xml:space="preserve">final </w:t>
                      </w:r>
                    </w:p>
                    <w:p w:rsidR="002524A2" w:rsidRDefault="009E04B3">
                      <w:proofErr w:type="gramStart"/>
                      <w:r>
                        <w:t>finishing</w:t>
                      </w:r>
                      <w:proofErr w:type="gramEnd"/>
                      <w:r>
                        <w:t xml:space="preserve"> by CNC </w:t>
                      </w:r>
                      <w:r w:rsidR="002524A2">
                        <w:t>Machining.</w:t>
                      </w:r>
                    </w:p>
                    <w:p w:rsidR="00BD3386" w:rsidRDefault="00BD3386"/>
                  </w:txbxContent>
                </v:textbox>
                <w10:wrap anchorx="margin"/>
              </v:shape>
            </w:pict>
          </mc:Fallback>
        </mc:AlternateContent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 w:rsidRPr="002524A2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-476250</wp:posOffset>
            </wp:positionH>
            <wp:positionV relativeFrom="page">
              <wp:posOffset>7524750</wp:posOffset>
            </wp:positionV>
            <wp:extent cx="3857625" cy="2524125"/>
            <wp:effectExtent l="0" t="0" r="9525" b="9525"/>
            <wp:wrapNone/>
            <wp:docPr id="84" name="Picture 84" descr="C:\Users\sony vaio\Desktop\laser welding\WhatsApp Image 2019-06-14 at 00.01.49 (1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ony vaio\Desktop\laser welding\WhatsApp Image 2019-06-14 at 00.01.49 (19)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C2B1E" w:rsidRDefault="002524A2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68580</wp:posOffset>
                </wp:positionV>
                <wp:extent cx="914400" cy="323850"/>
                <wp:effectExtent l="0" t="0" r="11430" b="1905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24A2" w:rsidRDefault="002524A2">
                            <w:r>
                              <w:t>Job completed.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65" type="#_x0000_t202" style="position:absolute;margin-left:300.75pt;margin-top:5.4pt;width:1in;height:25.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" fillcolor="white [3201]" strokeweight=".5pt">
                <v:textbox>
                  <w:txbxContent>
                    <w:p w:rsidR="002524A2" w:rsidRDefault="002524A2">
                      <w:r>
                        <w:t>Job completed.</w:t>
                      </w:r>
                    </w:p>
                  </w:txbxContent>
                </v:textbox>
              </v:shape>
            </w:pict>
          </mc:Fallback>
        </mc:AlternateContent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203E66">
      <w:pPr>
        <w:spacing w:after="160" w:line="259" w:lineRule="auto"/>
        <w:jc w:val="center"/>
        <w:rPr>
          <w:sz w:val="22"/>
          <w:szCs w:val="22"/>
        </w:rPr>
      </w:pPr>
    </w:p>
    <w:p w:rsidR="00CC2B1E" w:rsidRDefault="008141BA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9525</wp:posOffset>
                </wp:positionV>
                <wp:extent cx="914400" cy="914400"/>
                <wp:effectExtent l="0" t="0" r="19050" b="190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41BA" w:rsidRDefault="008141BA">
                            <w:r>
                              <w:t>To rebuild low spot area</w:t>
                            </w:r>
                          </w:p>
                          <w:p w:rsidR="008141BA" w:rsidRDefault="008141BA">
                            <w:r>
                              <w:t>On shoe feeder by laser</w:t>
                            </w:r>
                          </w:p>
                          <w:p w:rsidR="008141BA" w:rsidRDefault="008141BA">
                            <w:r>
                              <w:t>Welding process.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" o:spid="_x0000_s1066" type="#_x0000_t202" style="position:absolute;margin-left:330pt;margin-top:.75pt;width:1in;height:1in;z-index:25175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" fillcolor="white [3201]" strokeweight=".5pt">
                <v:textbox>
                  <w:txbxContent>
                    <w:p w:rsidR="008141BA" w:rsidRDefault="008141BA">
                      <w:r>
                        <w:t>To rebuild low spot area</w:t>
                      </w:r>
                    </w:p>
                    <w:p w:rsidR="008141BA" w:rsidRDefault="008141BA">
                      <w:r>
                        <w:t>On shoe feeder by laser</w:t>
                      </w:r>
                    </w:p>
                    <w:p w:rsidR="008141BA" w:rsidRDefault="008141BA">
                      <w:r>
                        <w:t>Welding process.</w:t>
                      </w:r>
                    </w:p>
                  </w:txbxContent>
                </v:textbox>
              </v:shape>
            </w:pict>
          </mc:Fallback>
        </mc:AlternateContent>
      </w:r>
      <w:r w:rsidR="002524A2" w:rsidRPr="002524A2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-504825</wp:posOffset>
            </wp:positionH>
            <wp:positionV relativeFrom="page">
              <wp:posOffset>571500</wp:posOffset>
            </wp:positionV>
            <wp:extent cx="4467661" cy="2905125"/>
            <wp:effectExtent l="0" t="0" r="9525" b="0"/>
            <wp:wrapNone/>
            <wp:docPr id="83" name="Picture 83" descr="C:\Users\sony vaio\Desktop\laser welding\WhatsApp Image 2019-06-14 at 00.01.49 (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ony vaio\Desktop\laser welding\WhatsApp Image 2019-06-14 at 00.01.49 (17)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758" cy="290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9E04B3" w:rsidP="00941DFD">
      <w:pPr>
        <w:spacing w:after="160" w:line="259" w:lineRule="auto"/>
        <w:rPr>
          <w:sz w:val="22"/>
          <w:szCs w:val="22"/>
        </w:rPr>
      </w:pPr>
      <w:r w:rsidRPr="009E04B3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128270</wp:posOffset>
            </wp:positionV>
            <wp:extent cx="3149600" cy="4381500"/>
            <wp:effectExtent l="0" t="0" r="0" b="0"/>
            <wp:wrapNone/>
            <wp:docPr id="86" name="Picture 86" descr="C:\Users\sony vaio\Desktop\laser welding\WhatsApp Image 2019-06-14 at 00.01.49 (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ony vaio\Desktop\laser welding\WhatsApp Image 2019-06-14 at 00.01.49 (21)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4B3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margin">
              <wp:posOffset>3267075</wp:posOffset>
            </wp:positionH>
            <wp:positionV relativeFrom="paragraph">
              <wp:posOffset>69849</wp:posOffset>
            </wp:positionV>
            <wp:extent cx="2495550" cy="4440187"/>
            <wp:effectExtent l="0" t="0" r="0" b="0"/>
            <wp:wrapNone/>
            <wp:docPr id="87" name="Picture 87" descr="C:\Users\sony vaio\Desktop\laser welding\WhatsApp Image 2019-06-14 at 00.01.49 (2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ony vaio\Desktop\laser welding\WhatsApp Image 2019-06-14 at 00.01.49 (22)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199" cy="444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8141BA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3257550</wp:posOffset>
                </wp:positionH>
                <wp:positionV relativeFrom="paragraph">
                  <wp:posOffset>242570</wp:posOffset>
                </wp:positionV>
                <wp:extent cx="914400" cy="542925"/>
                <wp:effectExtent l="0" t="0" r="16510" b="2857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41BA" w:rsidRDefault="008141BA">
                            <w:r>
                              <w:t>After completion of repair and build up</w:t>
                            </w:r>
                          </w:p>
                          <w:p w:rsidR="008141BA" w:rsidRDefault="008141BA">
                            <w:r>
                              <w:t>On shoe feeder by laser welding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67" type="#_x0000_t202" style="position:absolute;margin-left:256.5pt;margin-top:19.1pt;width:1in;height:42.75pt;z-index:2517606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" fillcolor="white [3201]" strokeweight=".5pt">
                <v:textbox>
                  <w:txbxContent>
                    <w:p w:rsidR="008141BA" w:rsidRDefault="008141BA">
                      <w:r>
                        <w:t>After completion of repair and build up</w:t>
                      </w:r>
                    </w:p>
                    <w:p w:rsidR="008141BA" w:rsidRDefault="008141BA">
                      <w:r>
                        <w:t>On shoe feeder by laser welding</w:t>
                      </w:r>
                    </w:p>
                  </w:txbxContent>
                </v:textbox>
              </v:shape>
            </w:pict>
          </mc:Fallback>
        </mc:AlternateContent>
      </w: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2D7097" w:rsidP="00941DFD">
      <w:pPr>
        <w:spacing w:after="160" w:line="259" w:lineRule="auto"/>
        <w:rPr>
          <w:sz w:val="22"/>
          <w:szCs w:val="22"/>
        </w:rPr>
      </w:pPr>
      <w:r w:rsidRPr="002D7097"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-295275</wp:posOffset>
            </wp:positionV>
            <wp:extent cx="2733675" cy="4863871"/>
            <wp:effectExtent l="0" t="0" r="0" b="0"/>
            <wp:wrapNone/>
            <wp:docPr id="92" name="Picture 92" descr="C:\Users\sony vaio\Desktop\laser welding\WhatsApp Image 2019-06-14 at 00.01.49 (3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ony vaio\Desktop\laser welding\WhatsApp Image 2019-06-14 at 00.01.49 (31)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86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7097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posOffset>-85725</wp:posOffset>
            </wp:positionH>
            <wp:positionV relativeFrom="page">
              <wp:posOffset>581025</wp:posOffset>
            </wp:positionV>
            <wp:extent cx="2771775" cy="4931524"/>
            <wp:effectExtent l="0" t="0" r="0" b="2540"/>
            <wp:wrapNone/>
            <wp:docPr id="91" name="Picture 91" descr="C:\Users\sony vaio\Desktop\laser welding\WhatsApp Image 2019-06-14 at 00.01.49 (3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ony vaio\Desktop\laser welding\WhatsApp Image 2019-06-14 at 00.01.49 (30)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493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A552D0" w:rsidP="00941DFD">
      <w:pPr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t>Repairing w</w:t>
      </w:r>
      <w:r w:rsidR="002D7097">
        <w:rPr>
          <w:sz w:val="22"/>
          <w:szCs w:val="22"/>
        </w:rPr>
        <w:t>orn out edge of</w:t>
      </w:r>
      <w:r>
        <w:rPr>
          <w:sz w:val="22"/>
          <w:szCs w:val="22"/>
        </w:rPr>
        <w:t xml:space="preserve"> printing roll by laser welding which is highly recommended when area of weld is sensitive to heat and prone to bending.</w:t>
      </w:r>
    </w:p>
    <w:p w:rsidR="009E04B3" w:rsidRDefault="002D7097" w:rsidP="00941DFD">
      <w:pPr>
        <w:spacing w:after="160" w:line="259" w:lineRule="auto"/>
        <w:rPr>
          <w:sz w:val="22"/>
          <w:szCs w:val="22"/>
        </w:rPr>
      </w:pPr>
      <w:r w:rsidRPr="002D7097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margin">
              <wp:posOffset>323850</wp:posOffset>
            </wp:positionH>
            <wp:positionV relativeFrom="paragraph">
              <wp:posOffset>251460</wp:posOffset>
            </wp:positionV>
            <wp:extent cx="4953000" cy="2783769"/>
            <wp:effectExtent l="0" t="0" r="0" b="0"/>
            <wp:wrapNone/>
            <wp:docPr id="93" name="Picture 93" descr="C:\Users\sony vaio\Desktop\laser welding\WhatsApp Image 2019-06-14 at 00.01.49 (3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ony vaio\Desktop\laser welding\WhatsApp Image 2019-06-14 at 00.01.49 (32).jpe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8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A552D0" w:rsidP="00941DFD">
      <w:pPr>
        <w:spacing w:after="160" w:line="259" w:lineRule="auto"/>
        <w:rPr>
          <w:sz w:val="22"/>
          <w:szCs w:val="22"/>
        </w:rPr>
      </w:pPr>
      <w:r w:rsidRPr="00A552D0"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-466725</wp:posOffset>
            </wp:positionV>
            <wp:extent cx="3332480" cy="6286500"/>
            <wp:effectExtent l="0" t="0" r="1270" b="0"/>
            <wp:wrapNone/>
            <wp:docPr id="94" name="Picture 94" descr="C:\Users\sony vaio\Desktop\laser welding\WhatsApp Image 2019-06-14 at 00.01.49 (3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ony vaio\Desktop\laser welding\WhatsApp Image 2019-06-14 at 00.01.49 (35).jpe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9E04B3" w:rsidRDefault="009E04B3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CC2B1E" w:rsidRDefault="00CC2B1E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179070</wp:posOffset>
                </wp:positionV>
                <wp:extent cx="914400" cy="371475"/>
                <wp:effectExtent l="0" t="0" r="10160" b="2857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52D0" w:rsidRDefault="00A552D0">
                            <w:r>
                              <w:t>Repairing of mold by laser welding.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68" type="#_x0000_t202" style="position:absolute;margin-left:140.25pt;margin-top:14.1pt;width:1in;height:29.2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" fillcolor="white [3201]" strokeweight=".5pt">
                <v:textbox>
                  <w:txbxContent>
                    <w:p w:rsidR="00A552D0" w:rsidRDefault="00A552D0">
                      <w:r>
                        <w:t>Repairing of mold by laser welding.</w:t>
                      </w:r>
                    </w:p>
                  </w:txbxContent>
                </v:textbox>
              </v:shape>
            </w:pict>
          </mc:Fallback>
        </mc:AlternateContent>
      </w: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Default="00A552D0" w:rsidP="00941DFD">
      <w:pPr>
        <w:spacing w:after="160" w:line="259" w:lineRule="auto"/>
        <w:rPr>
          <w:sz w:val="22"/>
          <w:szCs w:val="22"/>
        </w:rPr>
      </w:pPr>
    </w:p>
    <w:p w:rsidR="00A552D0" w:rsidRPr="00671923" w:rsidRDefault="00671923" w:rsidP="00941DFD">
      <w:pPr>
        <w:spacing w:after="160" w:line="259" w:lineRule="auto"/>
        <w:rPr>
          <w:b/>
          <w:sz w:val="36"/>
          <w:szCs w:val="36"/>
          <w:u w:val="single"/>
        </w:rPr>
      </w:pPr>
      <w:r w:rsidRPr="00671923">
        <w:rPr>
          <w:b/>
          <w:sz w:val="36"/>
          <w:szCs w:val="36"/>
          <w:u w:val="single"/>
        </w:rPr>
        <w:lastRenderedPageBreak/>
        <w:t>Special repair and joining Welding</w:t>
      </w:r>
    </w:p>
    <w:p w:rsidR="00671923" w:rsidRPr="00790BD8" w:rsidRDefault="00671923" w:rsidP="00671923">
      <w:pPr>
        <w:rPr>
          <w:sz w:val="40"/>
          <w:szCs w:val="40"/>
        </w:rPr>
      </w:pPr>
      <w:r>
        <w:rPr>
          <w:noProof/>
          <w:color w:val="5B9BD5" w:themeColor="accent1"/>
          <w:lang w:val="en-MY" w:eastAsia="en-MY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321EBD8" wp14:editId="17618A20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1923" w:rsidRDefault="00671923" w:rsidP="0067192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-1605104383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:rsidR="00671923" w:rsidRDefault="00671923" w:rsidP="0067192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534159167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EBD8" id="Text Box 23" o:spid="_x0000_s1069" type="#_x0000_t202" style="position:absolute;margin-left:464.8pt;margin-top:0;width:516pt;height:43.9pt;z-index:25176883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R8BeAIAAFw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" filled="f" stroked="f" strokeweight=".5pt">
                <v:textbox style="mso-fit-shape-to-text:t" inset="0,0,0,0">
                  <w:txbxContent>
                    <w:p w:rsidR="00671923" w:rsidRDefault="00671923" w:rsidP="0067192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-1605104383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     </w:t>
                          </w:r>
                        </w:sdtContent>
                      </w:sdt>
                    </w:p>
                    <w:p w:rsidR="00671923" w:rsidRDefault="00671923" w:rsidP="0067192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534159167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485527">
        <w:rPr>
          <w:noProof/>
          <w:sz w:val="40"/>
          <w:szCs w:val="40"/>
        </w:rPr>
        <w:t>Onsite welding Jobs</w:t>
      </w:r>
    </w:p>
    <w:p w:rsidR="00671923" w:rsidRDefault="00671923" w:rsidP="0067192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Klin Tyre Repair</w:t>
      </w:r>
    </w:p>
    <w:p w:rsidR="00671923" w:rsidRDefault="00671923" w:rsidP="00671923">
      <w:pPr>
        <w:rPr>
          <w:noProof/>
          <w:sz w:val="40"/>
          <w:szCs w:val="40"/>
        </w:rPr>
      </w:pPr>
      <w:r w:rsidRPr="00485527">
        <w:rPr>
          <w:noProof/>
          <w:sz w:val="40"/>
          <w:szCs w:val="40"/>
          <w:lang w:val="en-MY" w:eastAsia="en-MY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FC9A23" wp14:editId="5CB1E025">
                <wp:simplePos x="0" y="0"/>
                <wp:positionH relativeFrom="column">
                  <wp:posOffset>242570</wp:posOffset>
                </wp:positionH>
                <wp:positionV relativeFrom="paragraph">
                  <wp:posOffset>12616180</wp:posOffset>
                </wp:positionV>
                <wp:extent cx="5467138" cy="923330"/>
                <wp:effectExtent l="0" t="0" r="7620" b="0"/>
                <wp:wrapNone/>
                <wp:docPr id="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138" cy="9233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txbx>
                        <w:txbxContent>
                          <w:p w:rsidR="00671923" w:rsidRDefault="00671923" w:rsidP="00671923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064D1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08"/>
                                <w:szCs w:val="10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Sub Industry Focus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C9A23" id="Rectangle 7" o:spid="_x0000_s1070" style="position:absolute;margin-left:19.1pt;margin-top:993.4pt;width:430.5pt;height:72.7pt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" fillcolor="#bdd6ee [1300]" stroked="f">
                <v:textbox style="mso-fit-shape-to-text:t">
                  <w:txbxContent>
                    <w:p w:rsidR="00671923" w:rsidRDefault="00671923" w:rsidP="00671923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064D1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08"/>
                          <w:szCs w:val="10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Sub Industry Focus</w:t>
                      </w:r>
                    </w:p>
                  </w:txbxContent>
                </v:textbox>
              </v:rect>
            </w:pict>
          </mc:Fallback>
        </mc:AlternateContent>
      </w:r>
      <w:r w:rsidRPr="00485527">
        <w:rPr>
          <w:noProof/>
          <w:color w:val="5B9BD5" w:themeColor="accent1"/>
          <w:sz w:val="40"/>
          <w:szCs w:val="40"/>
          <w:lang w:val="en-MY" w:eastAsia="en-MY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EF0C475" wp14:editId="65AD8E40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6553200" cy="557784"/>
                <wp:effectExtent l="0" t="0" r="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1923" w:rsidRDefault="00671923" w:rsidP="0067192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aps/>
                                  <w:color w:val="5B9BD5" w:themeColor="accent1"/>
                                </w:rPr>
                                <w:alias w:val="Company"/>
                                <w:tag w:val=""/>
                                <w:id w:val="1734351980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rFonts w:eastAsiaTheme="minorHAnsi"/>
                                    <w:caps/>
                                    <w:color w:val="5B9BD5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:rsidR="00671923" w:rsidRDefault="00671923" w:rsidP="00671923">
                            <w:pPr>
                              <w:pStyle w:val="NoSpacing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rFonts w:eastAsiaTheme="minorHAnsi"/>
                                  <w:color w:val="5B9BD5" w:themeColor="accent1"/>
                                </w:rPr>
                                <w:alias w:val="Address"/>
                                <w:tag w:val=""/>
                                <w:id w:val="-1729993855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rFonts w:eastAsiaTheme="minorHAnsi"/>
                                    <w:color w:val="5B9BD5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0C475" id="Text Box 24" o:spid="_x0000_s1071" type="#_x0000_t202" style="position:absolute;margin-left:464.8pt;margin-top:0;width:516pt;height:43.9pt;z-index:25176985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32eQIAAFw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" filled="f" stroked="f" strokeweight=".5pt">
                <v:textbox style="mso-fit-shape-to-text:t" inset="0,0,0,0">
                  <w:txbxContent>
                    <w:p w:rsidR="00671923" w:rsidRDefault="00671923" w:rsidP="0067192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aps/>
                            <w:color w:val="5B9BD5" w:themeColor="accent1"/>
                          </w:rPr>
                          <w:alias w:val="Company"/>
                          <w:tag w:val=""/>
                          <w:id w:val="1734351980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rFonts w:eastAsiaTheme="minorHAnsi"/>
                              <w:caps/>
                              <w:color w:val="5B9BD5" w:themeColor="accent1"/>
                            </w:rPr>
                            <w:t xml:space="preserve">     </w:t>
                          </w:r>
                        </w:sdtContent>
                      </w:sdt>
                    </w:p>
                    <w:p w:rsidR="00671923" w:rsidRDefault="00671923" w:rsidP="00671923">
                      <w:pPr>
                        <w:pStyle w:val="NoSpacing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rFonts w:eastAsiaTheme="minorHAnsi"/>
                            <w:color w:val="5B9BD5" w:themeColor="accent1"/>
                          </w:rPr>
                          <w:alias w:val="Address"/>
                          <w:tag w:val=""/>
                          <w:id w:val="-1729993855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rFonts w:eastAsiaTheme="minorHAnsi"/>
                              <w:color w:val="5B9BD5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671923" w:rsidRPr="000C6414" w:rsidRDefault="00671923" w:rsidP="00671923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1904" behindDoc="1" locked="0" layoutInCell="1" allowOverlap="1" wp14:anchorId="4E370D9B" wp14:editId="3111E3C7">
            <wp:simplePos x="0" y="0"/>
            <wp:positionH relativeFrom="margin">
              <wp:posOffset>3512185</wp:posOffset>
            </wp:positionH>
            <wp:positionV relativeFrom="paragraph">
              <wp:posOffset>10160</wp:posOffset>
            </wp:positionV>
            <wp:extent cx="2563495" cy="2588260"/>
            <wp:effectExtent l="0" t="0" r="8255" b="254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an_Doc011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0880" behindDoc="1" locked="0" layoutInCell="1" allowOverlap="1" wp14:anchorId="165C156C" wp14:editId="65AE98B0">
            <wp:simplePos x="0" y="0"/>
            <wp:positionH relativeFrom="margin">
              <wp:align>left</wp:align>
            </wp:positionH>
            <wp:positionV relativeFrom="paragraph">
              <wp:posOffset>10489</wp:posOffset>
            </wp:positionV>
            <wp:extent cx="3252235" cy="2588821"/>
            <wp:effectExtent l="0" t="0" r="5715" b="254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ement-kiln-tyre-crack-welding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235" cy="258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1923" w:rsidRPr="000C6414" w:rsidRDefault="00671923" w:rsidP="00671923">
      <w:pPr>
        <w:rPr>
          <w:sz w:val="40"/>
          <w:szCs w:val="40"/>
        </w:rPr>
      </w:pPr>
    </w:p>
    <w:p w:rsidR="00671923" w:rsidRPr="000C6414" w:rsidRDefault="00671923" w:rsidP="00671923">
      <w:pPr>
        <w:rPr>
          <w:sz w:val="40"/>
          <w:szCs w:val="40"/>
        </w:rPr>
      </w:pPr>
    </w:p>
    <w:p w:rsidR="00671923" w:rsidRPr="000C6414" w:rsidRDefault="00671923" w:rsidP="00671923">
      <w:pPr>
        <w:rPr>
          <w:sz w:val="40"/>
          <w:szCs w:val="40"/>
        </w:rPr>
      </w:pPr>
    </w:p>
    <w:p w:rsidR="00671923" w:rsidRPr="000C6414" w:rsidRDefault="00671923" w:rsidP="00671923">
      <w:pPr>
        <w:rPr>
          <w:sz w:val="40"/>
          <w:szCs w:val="40"/>
        </w:rPr>
      </w:pPr>
    </w:p>
    <w:p w:rsidR="00671923" w:rsidRPr="000C6414" w:rsidRDefault="00671923" w:rsidP="00671923">
      <w:pPr>
        <w:rPr>
          <w:sz w:val="40"/>
          <w:szCs w:val="40"/>
        </w:rPr>
      </w:pPr>
    </w:p>
    <w:p w:rsidR="00671923" w:rsidRDefault="00671923" w:rsidP="00671923">
      <w:pPr>
        <w:tabs>
          <w:tab w:val="left" w:pos="697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:rsidR="00671923" w:rsidRDefault="00671923" w:rsidP="00671923">
      <w:pPr>
        <w:rPr>
          <w:sz w:val="40"/>
          <w:szCs w:val="40"/>
        </w:rPr>
      </w:pPr>
    </w:p>
    <w:p w:rsidR="00671923" w:rsidRDefault="00671923" w:rsidP="00671923">
      <w:pPr>
        <w:rPr>
          <w:sz w:val="40"/>
          <w:szCs w:val="40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2928" behindDoc="1" locked="0" layoutInCell="1" allowOverlap="1" wp14:anchorId="76248A93" wp14:editId="72E52628">
            <wp:simplePos x="0" y="0"/>
            <wp:positionH relativeFrom="margin">
              <wp:posOffset>28575</wp:posOffset>
            </wp:positionH>
            <wp:positionV relativeFrom="paragraph">
              <wp:posOffset>193675</wp:posOffset>
            </wp:positionV>
            <wp:extent cx="3277589" cy="2232304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an_Doc010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589" cy="2232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lastRenderedPageBreak/>
        <w:drawing>
          <wp:anchor distT="0" distB="0" distL="114300" distR="114300" simplePos="0" relativeHeight="251774976" behindDoc="1" locked="0" layoutInCell="1" allowOverlap="1" wp14:anchorId="612D9803" wp14:editId="2D2D9C02">
            <wp:simplePos x="0" y="0"/>
            <wp:positionH relativeFrom="column">
              <wp:posOffset>0</wp:posOffset>
            </wp:positionH>
            <wp:positionV relativeFrom="paragraph">
              <wp:posOffset>-10376601</wp:posOffset>
            </wp:positionV>
            <wp:extent cx="5943600" cy="7924800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G_6518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Ball Mill Crack Repair</w:t>
      </w:r>
    </w:p>
    <w:p w:rsidR="00671923" w:rsidRDefault="00671923" w:rsidP="00671923">
      <w:pPr>
        <w:rPr>
          <w:sz w:val="40"/>
          <w:szCs w:val="40"/>
        </w:rPr>
      </w:pP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7024" behindDoc="1" locked="0" layoutInCell="1" allowOverlap="1" wp14:anchorId="49C6C84D" wp14:editId="69FF0810">
            <wp:simplePos x="0" y="0"/>
            <wp:positionH relativeFrom="margin">
              <wp:align>right</wp:align>
            </wp:positionH>
            <wp:positionV relativeFrom="paragraph">
              <wp:posOffset>149860</wp:posOffset>
            </wp:positionV>
            <wp:extent cx="3003550" cy="3848100"/>
            <wp:effectExtent l="0" t="0" r="635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G_6517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8"/>
                    <a:stretch/>
                  </pic:blipFill>
                  <pic:spPr bwMode="auto">
                    <a:xfrm>
                      <a:off x="0" y="0"/>
                      <a:ext cx="300355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6000" behindDoc="1" locked="0" layoutInCell="1" allowOverlap="1" wp14:anchorId="77E542B3" wp14:editId="313CB4A8">
            <wp:simplePos x="0" y="0"/>
            <wp:positionH relativeFrom="margin">
              <wp:posOffset>-295275</wp:posOffset>
            </wp:positionH>
            <wp:positionV relativeFrom="paragraph">
              <wp:posOffset>146685</wp:posOffset>
            </wp:positionV>
            <wp:extent cx="2885704" cy="3847605"/>
            <wp:effectExtent l="0" t="0" r="0" b="63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G_6518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04" cy="384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Pr="00D52D65" w:rsidRDefault="00671923" w:rsidP="00671923">
      <w:pPr>
        <w:rPr>
          <w:sz w:val="40"/>
          <w:szCs w:val="40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noProof/>
          <w:sz w:val="40"/>
          <w:szCs w:val="40"/>
          <w:lang w:val="en-MY" w:eastAsia="en-MY"/>
        </w:rPr>
      </w:pPr>
    </w:p>
    <w:p w:rsidR="00671923" w:rsidRDefault="00671923" w:rsidP="00671923">
      <w:pPr>
        <w:rPr>
          <w:sz w:val="40"/>
          <w:szCs w:val="40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566DD">
      <w:pPr>
        <w:rPr>
          <w:sz w:val="22"/>
          <w:szCs w:val="22"/>
        </w:rPr>
      </w:pPr>
    </w:p>
    <w:p w:rsidR="009566DD" w:rsidRDefault="009566DD" w:rsidP="009566DD">
      <w:pPr>
        <w:rPr>
          <w:sz w:val="22"/>
          <w:szCs w:val="22"/>
        </w:rPr>
      </w:pPr>
    </w:p>
    <w:p w:rsidR="009566DD" w:rsidRDefault="009566DD" w:rsidP="009566DD">
      <w:pPr>
        <w:rPr>
          <w:sz w:val="40"/>
          <w:szCs w:val="40"/>
        </w:rPr>
      </w:pPr>
      <w:r>
        <w:rPr>
          <w:sz w:val="40"/>
          <w:szCs w:val="40"/>
        </w:rPr>
        <w:t>Ball Mill Pinion Gear Repair</w:t>
      </w:r>
    </w:p>
    <w:p w:rsidR="009566DD" w:rsidRDefault="009566DD" w:rsidP="009566DD">
      <w:pPr>
        <w:rPr>
          <w:sz w:val="40"/>
          <w:szCs w:val="40"/>
        </w:rPr>
      </w:pPr>
    </w:p>
    <w:p w:rsidR="009566DD" w:rsidRDefault="009566DD" w:rsidP="009566DD">
      <w:pPr>
        <w:rPr>
          <w:sz w:val="40"/>
          <w:szCs w:val="40"/>
        </w:rPr>
      </w:pPr>
      <w:r w:rsidRPr="00790BD8">
        <w:rPr>
          <w:noProof/>
          <w:sz w:val="40"/>
          <w:szCs w:val="40"/>
          <w:lang w:val="en-MY" w:eastAsia="en-MY"/>
        </w:rPr>
        <w:drawing>
          <wp:anchor distT="0" distB="0" distL="114300" distR="114300" simplePos="0" relativeHeight="251779072" behindDoc="1" locked="0" layoutInCell="1" allowOverlap="1" wp14:anchorId="74BFD001" wp14:editId="7D9BB24B">
            <wp:simplePos x="0" y="0"/>
            <wp:positionH relativeFrom="column">
              <wp:posOffset>2856865</wp:posOffset>
            </wp:positionH>
            <wp:positionV relativeFrom="paragraph">
              <wp:posOffset>3175</wp:posOffset>
            </wp:positionV>
            <wp:extent cx="3388995" cy="3503055"/>
            <wp:effectExtent l="0" t="0" r="1905" b="2540"/>
            <wp:wrapNone/>
            <wp:docPr id="100" name="Picture 100" descr="C:\Users\shadiq\Desktop\Pictures for Company profile\Scan_Doc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diq\Desktop\Pictures for Company profile\Scan_Doc0110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350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90BD8">
        <w:rPr>
          <w:noProof/>
          <w:sz w:val="40"/>
          <w:szCs w:val="40"/>
          <w:lang w:val="en-MY" w:eastAsia="en-MY"/>
        </w:rPr>
        <w:drawing>
          <wp:inline distT="0" distB="0" distL="0" distR="0" wp14:anchorId="5913D1DE" wp14:editId="68671DC5">
            <wp:extent cx="2707574" cy="3514090"/>
            <wp:effectExtent l="0" t="0" r="0" b="0"/>
            <wp:docPr id="101" name="Picture 101" descr="C:\Users\shadiq\Desktop\Pictures for Company profile\Scan_Doc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diq\Desktop\Pictures for Company profile\Scan_Doc011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99" cy="35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6DD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-771525</wp:posOffset>
                </wp:positionV>
                <wp:extent cx="914400" cy="304800"/>
                <wp:effectExtent l="0" t="0" r="10160" b="1905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357" w:rsidRDefault="00F22357">
                            <w:r>
                              <w:t xml:space="preserve">Wet coating Services (picture with </w:t>
                            </w:r>
                            <w:proofErr w:type="spellStart"/>
                            <w:r>
                              <w:t>Yusri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1" o:spid="_x0000_s1072" type="#_x0000_t202" style="position:absolute;margin-left:120pt;margin-top:-60.75pt;width:1in;height:24pt;z-index:251786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" fillcolor="white [3201]" strokeweight=".5pt">
                <v:textbox>
                  <w:txbxContent>
                    <w:p w:rsidR="00F22357" w:rsidRDefault="00F22357">
                      <w:r>
                        <w:t xml:space="preserve">Wet coating Services (picture with </w:t>
                      </w:r>
                      <w:proofErr w:type="spellStart"/>
                      <w:r>
                        <w:t>Yusri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2377A"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409575</wp:posOffset>
            </wp:positionV>
            <wp:extent cx="7204710" cy="4505325"/>
            <wp:effectExtent l="0" t="0" r="0" b="952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Wet coating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158" cy="450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A2377A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81120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5153025</wp:posOffset>
            </wp:positionV>
            <wp:extent cx="7105650" cy="457200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aptur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A2377A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82144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228600</wp:posOffset>
            </wp:positionV>
            <wp:extent cx="6989498" cy="3648075"/>
            <wp:effectExtent l="0" t="0" r="190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498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83168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4542790</wp:posOffset>
            </wp:positionV>
            <wp:extent cx="6993245" cy="3762375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24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-533400</wp:posOffset>
            </wp:positionH>
            <wp:positionV relativeFrom="page">
              <wp:posOffset>371475</wp:posOffset>
            </wp:positionV>
            <wp:extent cx="6715486" cy="3733800"/>
            <wp:effectExtent l="0" t="0" r="952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079" cy="3736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5257800</wp:posOffset>
            </wp:positionV>
            <wp:extent cx="6976260" cy="3914775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26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92384" behindDoc="1" locked="0" layoutInCell="1" allowOverlap="1" wp14:anchorId="0B2CF11C" wp14:editId="562A6DA0">
            <wp:simplePos x="0" y="0"/>
            <wp:positionH relativeFrom="margin">
              <wp:posOffset>-466725</wp:posOffset>
            </wp:positionH>
            <wp:positionV relativeFrom="margin">
              <wp:posOffset>-381000</wp:posOffset>
            </wp:positionV>
            <wp:extent cx="6849798" cy="3819525"/>
            <wp:effectExtent l="0" t="0" r="825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798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A2377A" w:rsidRDefault="00A2377A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9566DD" w:rsidRDefault="009566DD" w:rsidP="00941DFD">
      <w:pPr>
        <w:spacing w:after="160" w:line="259" w:lineRule="auto"/>
        <w:rPr>
          <w:sz w:val="22"/>
          <w:szCs w:val="22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671923" w:rsidRDefault="00671923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89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6951782" cy="3867150"/>
            <wp:effectExtent l="0" t="0" r="1905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8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  <w:r>
        <w:rPr>
          <w:noProof/>
          <w:sz w:val="22"/>
          <w:szCs w:val="22"/>
          <w:lang w:val="en-MY" w:eastAsia="en-MY"/>
        </w:rPr>
        <w:lastRenderedPageBreak/>
        <w:drawing>
          <wp:anchor distT="0" distB="0" distL="114300" distR="114300" simplePos="0" relativeHeight="251787264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237490</wp:posOffset>
            </wp:positionV>
            <wp:extent cx="7125335" cy="3933825"/>
            <wp:effectExtent l="0" t="0" r="0" b="952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33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F22357" w:rsidRDefault="00F22357" w:rsidP="00941DFD">
      <w:pPr>
        <w:spacing w:after="160" w:line="259" w:lineRule="auto"/>
        <w:rPr>
          <w:sz w:val="22"/>
          <w:szCs w:val="22"/>
        </w:rPr>
      </w:pPr>
    </w:p>
    <w:p w:rsidR="00C55CD0" w:rsidRPr="00B746A8" w:rsidRDefault="00F22357" w:rsidP="00941DFD">
      <w:pPr>
        <w:spacing w:after="160" w:line="259" w:lineRule="auto"/>
        <w:rPr>
          <w:sz w:val="22"/>
          <w:szCs w:val="22"/>
        </w:rPr>
      </w:pPr>
      <w:bookmarkStart w:id="0" w:name="_GoBack"/>
      <w:r>
        <w:rPr>
          <w:noProof/>
          <w:sz w:val="22"/>
          <w:szCs w:val="22"/>
          <w:lang w:val="en-MY" w:eastAsia="en-MY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2863850</wp:posOffset>
            </wp:positionV>
            <wp:extent cx="7066478" cy="3952875"/>
            <wp:effectExtent l="0" t="0" r="127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478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F06C9A">
        <w:rPr>
          <w:noProof/>
          <w:sz w:val="22"/>
          <w:szCs w:val="22"/>
          <w:lang w:val="en-MY" w:eastAsia="en-MY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A1AE78" wp14:editId="61AF36F7">
                <wp:simplePos x="0" y="0"/>
                <wp:positionH relativeFrom="margin">
                  <wp:posOffset>762000</wp:posOffset>
                </wp:positionH>
                <wp:positionV relativeFrom="paragraph">
                  <wp:posOffset>8535670</wp:posOffset>
                </wp:positionV>
                <wp:extent cx="914400" cy="314325"/>
                <wp:effectExtent l="0" t="0" r="18415" b="285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6C9A" w:rsidRDefault="00F06C9A" w:rsidP="00F06C9A">
                            <w:proofErr w:type="gramStart"/>
                            <w:r>
                              <w:t>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AE78" id="Text Box 36" o:spid="_x0000_s1073" type="#_x0000_t202" style="position:absolute;margin-left:60pt;margin-top:672.1pt;width:1in;height:24.75pt;z-index:2517022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" fillcolor="white [3201]" strokeweight=".5pt">
                <v:textbox>
                  <w:txbxContent>
                    <w:p w:rsidR="00F06C9A" w:rsidRDefault="00F06C9A" w:rsidP="00F06C9A">
                      <w:proofErr w:type="gramStart"/>
                      <w:r>
                        <w:t>r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C55CD0" w:rsidRPr="00B746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5F33" w:rsidRDefault="00135F33" w:rsidP="0037137E">
      <w:r>
        <w:separator/>
      </w:r>
    </w:p>
  </w:endnote>
  <w:endnote w:type="continuationSeparator" w:id="0">
    <w:p w:rsidR="00135F33" w:rsidRDefault="00135F33" w:rsidP="00371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5F33" w:rsidRDefault="00135F33" w:rsidP="0037137E">
      <w:r>
        <w:separator/>
      </w:r>
    </w:p>
  </w:footnote>
  <w:footnote w:type="continuationSeparator" w:id="0">
    <w:p w:rsidR="00135F33" w:rsidRDefault="00135F33" w:rsidP="00371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74E2E"/>
    <w:multiLevelType w:val="multilevel"/>
    <w:tmpl w:val="DFBAA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6A8"/>
    <w:rsid w:val="000A7208"/>
    <w:rsid w:val="000E194C"/>
    <w:rsid w:val="00135F33"/>
    <w:rsid w:val="00147888"/>
    <w:rsid w:val="001E4437"/>
    <w:rsid w:val="00202314"/>
    <w:rsid w:val="00203E66"/>
    <w:rsid w:val="002365C1"/>
    <w:rsid w:val="002401DB"/>
    <w:rsid w:val="002524A2"/>
    <w:rsid w:val="002B4691"/>
    <w:rsid w:val="002D7097"/>
    <w:rsid w:val="00322C79"/>
    <w:rsid w:val="0037137E"/>
    <w:rsid w:val="003B2FB9"/>
    <w:rsid w:val="004067A3"/>
    <w:rsid w:val="00413261"/>
    <w:rsid w:val="004375C5"/>
    <w:rsid w:val="00445125"/>
    <w:rsid w:val="004C01B5"/>
    <w:rsid w:val="00541F79"/>
    <w:rsid w:val="00671923"/>
    <w:rsid w:val="00682D58"/>
    <w:rsid w:val="00685973"/>
    <w:rsid w:val="006A6858"/>
    <w:rsid w:val="00724D04"/>
    <w:rsid w:val="008141BA"/>
    <w:rsid w:val="00881A4D"/>
    <w:rsid w:val="00941DFD"/>
    <w:rsid w:val="009566DD"/>
    <w:rsid w:val="009E04B3"/>
    <w:rsid w:val="009F7F3A"/>
    <w:rsid w:val="00A21EB4"/>
    <w:rsid w:val="00A2377A"/>
    <w:rsid w:val="00A401FD"/>
    <w:rsid w:val="00A552D0"/>
    <w:rsid w:val="00B4615C"/>
    <w:rsid w:val="00B746A8"/>
    <w:rsid w:val="00BB2359"/>
    <w:rsid w:val="00BD3386"/>
    <w:rsid w:val="00BE0250"/>
    <w:rsid w:val="00C55CD0"/>
    <w:rsid w:val="00CC2B1E"/>
    <w:rsid w:val="00CE6D60"/>
    <w:rsid w:val="00D51702"/>
    <w:rsid w:val="00E454FE"/>
    <w:rsid w:val="00E64AA5"/>
    <w:rsid w:val="00EB34C5"/>
    <w:rsid w:val="00EB3D51"/>
    <w:rsid w:val="00F06C9A"/>
    <w:rsid w:val="00F22357"/>
    <w:rsid w:val="00FB3AB0"/>
    <w:rsid w:val="00FB5643"/>
    <w:rsid w:val="00FF7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79A5B1-ED2A-48CA-851F-A8D198790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46A8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F75D3"/>
    <w:pPr>
      <w:spacing w:after="0" w:line="240" w:lineRule="auto"/>
    </w:pPr>
    <w:rPr>
      <w:rFonts w:eastAsiaTheme="minorEastAsia"/>
      <w:lang w:val="en-US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F75D3"/>
    <w:pPr>
      <w:spacing w:after="0" w:line="240" w:lineRule="auto"/>
    </w:pPr>
    <w:rPr>
      <w:rFonts w:eastAsiaTheme="minorEastAsia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37137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137E"/>
    <w:rPr>
      <w:rFonts w:ascii="Times New Roman" w:eastAsia="SimSu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7137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137E"/>
    <w:rPr>
      <w:rFonts w:ascii="Times New Roman" w:eastAsia="SimSun" w:hAnsi="Times New Roman" w:cs="Times New Roman"/>
      <w:sz w:val="24"/>
      <w:szCs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71923"/>
    <w:rPr>
      <w:rFonts w:eastAsiaTheme="minorEastAsia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671923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29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emf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26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 vaio</dc:creator>
  <cp:keywords/>
  <dc:description/>
  <cp:lastModifiedBy>sony vaio</cp:lastModifiedBy>
  <cp:revision>43</cp:revision>
  <dcterms:created xsi:type="dcterms:W3CDTF">2018-07-25T04:12:00Z</dcterms:created>
  <dcterms:modified xsi:type="dcterms:W3CDTF">2019-06-13T17:05:00Z</dcterms:modified>
</cp:coreProperties>
</file>